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F8CD8" w14:textId="77777777" w:rsidR="00E90BFA" w:rsidRPr="003D639E" w:rsidRDefault="00734435" w:rsidP="00E90BFA">
      <w:pPr>
        <w:spacing w:after="240"/>
        <w:jc w:val="center"/>
        <w:rPr>
          <w:rFonts w:cstheme="minorHAnsi"/>
          <w:b/>
        </w:rPr>
      </w:pPr>
      <w:r w:rsidRPr="003D639E">
        <w:rPr>
          <w:rFonts w:cstheme="minorHAnsi"/>
          <w:b/>
        </w:rPr>
        <w:t>ZAPYTANIE OFERTOWE</w:t>
      </w:r>
    </w:p>
    <w:p w14:paraId="17EB045A" w14:textId="77777777" w:rsidR="00734435" w:rsidRPr="003D639E" w:rsidRDefault="00734435" w:rsidP="00734435">
      <w:pPr>
        <w:jc w:val="both"/>
        <w:rPr>
          <w:rFonts w:cstheme="minorHAnsi"/>
          <w:b/>
        </w:rPr>
      </w:pPr>
      <w:r w:rsidRPr="003D639E">
        <w:rPr>
          <w:rFonts w:cstheme="minorHAnsi"/>
          <w:bCs/>
        </w:rPr>
        <w:t xml:space="preserve">33. Baza Lotnictwa Transportowego w Powidzu, </w:t>
      </w:r>
      <w:r w:rsidR="00304BC3" w:rsidRPr="003D639E">
        <w:rPr>
          <w:rFonts w:cstheme="minorHAnsi"/>
          <w:bCs/>
        </w:rPr>
        <w:t>Osiedle 6</w:t>
      </w:r>
      <w:r w:rsidRPr="003D639E">
        <w:rPr>
          <w:rFonts w:cstheme="minorHAnsi"/>
          <w:bCs/>
        </w:rPr>
        <w:t xml:space="preserve">, 62-430 Powidz, </w:t>
      </w:r>
      <w:r w:rsidRPr="003D639E">
        <w:rPr>
          <w:rFonts w:cstheme="minorHAnsi"/>
        </w:rPr>
        <w:t xml:space="preserve">zaprasza </w:t>
      </w:r>
      <w:r w:rsidRPr="003D639E">
        <w:rPr>
          <w:rFonts w:cstheme="minorHAnsi"/>
        </w:rPr>
        <w:br/>
        <w:t xml:space="preserve">do złożenia oferty dotyczącej: </w:t>
      </w:r>
    </w:p>
    <w:p w14:paraId="2E12A7EB" w14:textId="47D3C12E" w:rsidR="000E10DD" w:rsidRPr="003D639E" w:rsidRDefault="00EC0B4B" w:rsidP="00406BA2">
      <w:pPr>
        <w:spacing w:after="0" w:line="240" w:lineRule="auto"/>
        <w:jc w:val="center"/>
        <w:rPr>
          <w:rFonts w:cstheme="minorHAnsi"/>
          <w:b/>
          <w:i/>
        </w:rPr>
      </w:pPr>
      <w:r>
        <w:rPr>
          <w:rFonts w:cstheme="minorHAnsi"/>
          <w:b/>
        </w:rPr>
        <w:t xml:space="preserve">DOSTAWA MATERIAŁÓW EKSPLOATACYJNYCH </w:t>
      </w:r>
      <w:r w:rsidR="0022214A" w:rsidRPr="003D639E">
        <w:rPr>
          <w:rFonts w:cstheme="minorHAnsi"/>
          <w:b/>
        </w:rPr>
        <w:t xml:space="preserve"> DO URZĄDZEŃ DRUKUJĄCYCH</w:t>
      </w:r>
    </w:p>
    <w:p w14:paraId="1CC0B731" w14:textId="63885FAF" w:rsidR="000E10DD" w:rsidRPr="003D639E" w:rsidRDefault="000E10DD" w:rsidP="00406BA2">
      <w:pPr>
        <w:spacing w:after="0" w:line="240" w:lineRule="auto"/>
        <w:rPr>
          <w:rFonts w:cstheme="minorHAnsi"/>
          <w:b/>
          <w:i/>
        </w:rPr>
      </w:pPr>
      <w:r w:rsidRPr="003D639E">
        <w:rPr>
          <w:rFonts w:cstheme="minorHAnsi"/>
        </w:rPr>
        <w:t>………………………………………………………………………………………………....</w:t>
      </w:r>
      <w:r w:rsidR="003D639E">
        <w:rPr>
          <w:rFonts w:cstheme="minorHAnsi"/>
        </w:rPr>
        <w:t>............................................................</w:t>
      </w:r>
    </w:p>
    <w:p w14:paraId="28409DF5" w14:textId="77777777" w:rsidR="00734435" w:rsidRPr="003D639E" w:rsidRDefault="00734435" w:rsidP="000E10DD">
      <w:pPr>
        <w:spacing w:after="0" w:line="360" w:lineRule="auto"/>
        <w:jc w:val="center"/>
        <w:rPr>
          <w:rFonts w:cstheme="minorHAnsi"/>
          <w:i/>
        </w:rPr>
      </w:pPr>
      <w:r w:rsidRPr="003D639E">
        <w:rPr>
          <w:rFonts w:cstheme="minorHAnsi"/>
          <w:i/>
        </w:rPr>
        <w:t>(Nazwa zamówienia)</w:t>
      </w:r>
    </w:p>
    <w:p w14:paraId="51F87A99" w14:textId="77777777" w:rsidR="00734435" w:rsidRPr="003D639E" w:rsidRDefault="00734435" w:rsidP="00406BA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  <w:b/>
          <w:i/>
        </w:rPr>
      </w:pPr>
      <w:r w:rsidRPr="003D639E">
        <w:rPr>
          <w:rFonts w:cstheme="minorHAnsi"/>
        </w:rPr>
        <w:t>Szczegółowy opis przedmiotu zamówienia:</w:t>
      </w:r>
    </w:p>
    <w:p w14:paraId="44841B12" w14:textId="77777777" w:rsidR="00734435" w:rsidRPr="003D639E" w:rsidRDefault="000347C1" w:rsidP="00406BA2">
      <w:pPr>
        <w:spacing w:after="0"/>
        <w:jc w:val="both"/>
        <w:rPr>
          <w:rFonts w:cstheme="minorHAnsi"/>
        </w:rPr>
      </w:pPr>
      <w:r w:rsidRPr="003D639E">
        <w:rPr>
          <w:rFonts w:cstheme="minorHAnsi"/>
        </w:rPr>
        <w:t>Szczegółowy opis przedmiotu zamówienia znajduje się w formularzu cenowym</w:t>
      </w:r>
      <w:r w:rsidR="00E23DC6" w:rsidRPr="003D639E">
        <w:rPr>
          <w:rFonts w:cstheme="minorHAnsi"/>
        </w:rPr>
        <w:t xml:space="preserve"> załącznik nr 1</w:t>
      </w:r>
    </w:p>
    <w:p w14:paraId="1B0F5310" w14:textId="77777777" w:rsidR="00734435" w:rsidRPr="003D639E" w:rsidRDefault="00734435" w:rsidP="00734435">
      <w:pPr>
        <w:pStyle w:val="Akapitzlist"/>
        <w:spacing w:line="240" w:lineRule="auto"/>
        <w:jc w:val="center"/>
        <w:rPr>
          <w:rFonts w:cstheme="minorHAnsi"/>
          <w:i/>
        </w:rPr>
      </w:pPr>
    </w:p>
    <w:p w14:paraId="35F25844" w14:textId="77777777" w:rsidR="00734435" w:rsidRPr="003D639E" w:rsidRDefault="00734435" w:rsidP="00E90BFA">
      <w:pPr>
        <w:pStyle w:val="Akapitzlist"/>
        <w:numPr>
          <w:ilvl w:val="0"/>
          <w:numId w:val="4"/>
        </w:numPr>
        <w:spacing w:before="240" w:after="0" w:line="240" w:lineRule="auto"/>
        <w:jc w:val="both"/>
        <w:rPr>
          <w:rFonts w:cstheme="minorHAnsi"/>
          <w:b/>
          <w:i/>
        </w:rPr>
      </w:pPr>
      <w:r w:rsidRPr="003D639E">
        <w:rPr>
          <w:rFonts w:cstheme="minorHAnsi"/>
        </w:rPr>
        <w:t>Termin i miejsce realizacji zamówienia:</w:t>
      </w:r>
    </w:p>
    <w:p w14:paraId="2D30FF2C" w14:textId="77777777" w:rsidR="000347C1" w:rsidRPr="003D639E" w:rsidRDefault="000347C1" w:rsidP="00E90BFA">
      <w:pPr>
        <w:spacing w:before="240" w:after="0" w:line="240" w:lineRule="auto"/>
        <w:rPr>
          <w:rFonts w:cstheme="minorHAnsi"/>
          <w:u w:val="single"/>
        </w:rPr>
      </w:pPr>
      <w:r w:rsidRPr="003D639E">
        <w:rPr>
          <w:rFonts w:cstheme="minorHAnsi"/>
          <w:u w:val="single"/>
        </w:rPr>
        <w:t>W ciągu 7 dni od złożenia zamówienia</w:t>
      </w:r>
    </w:p>
    <w:p w14:paraId="4BBA05FD" w14:textId="77777777" w:rsidR="001623BC" w:rsidRPr="003D639E" w:rsidRDefault="00734435" w:rsidP="00E90BFA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cstheme="minorHAnsi"/>
          <w:b/>
          <w:i/>
        </w:rPr>
      </w:pPr>
      <w:r w:rsidRPr="003D639E">
        <w:rPr>
          <w:rFonts w:cstheme="minorHAnsi"/>
        </w:rPr>
        <w:t>Wymagany okres gwarancji i jej warunki:</w:t>
      </w:r>
    </w:p>
    <w:p w14:paraId="3A848DEE" w14:textId="77777777" w:rsidR="00406BA2" w:rsidRPr="003D639E" w:rsidRDefault="001623BC" w:rsidP="00E90BFA">
      <w:pPr>
        <w:spacing w:line="240" w:lineRule="auto"/>
        <w:jc w:val="both"/>
        <w:rPr>
          <w:rFonts w:cstheme="minorHAnsi"/>
          <w:u w:val="single"/>
        </w:rPr>
      </w:pPr>
      <w:r w:rsidRPr="003D639E">
        <w:rPr>
          <w:rFonts w:cstheme="minorHAnsi"/>
          <w:u w:val="single"/>
        </w:rPr>
        <w:t xml:space="preserve">24 miesiące, towar oryginalny chyba że w formularzu oferty przy określonym towarze zapisano </w:t>
      </w:r>
    </w:p>
    <w:p w14:paraId="0A45C732" w14:textId="77777777" w:rsidR="00734435" w:rsidRPr="003D639E" w:rsidRDefault="001623BC" w:rsidP="00E90BFA">
      <w:pPr>
        <w:spacing w:line="240" w:lineRule="auto"/>
        <w:jc w:val="both"/>
        <w:rPr>
          <w:rFonts w:cstheme="minorHAnsi"/>
          <w:b/>
          <w:i/>
          <w:u w:val="single"/>
        </w:rPr>
      </w:pPr>
      <w:r w:rsidRPr="003D639E">
        <w:rPr>
          <w:rFonts w:cstheme="minorHAnsi"/>
          <w:u w:val="single"/>
        </w:rPr>
        <w:t>możliwość podania zamiennika</w:t>
      </w:r>
      <w:r w:rsidR="0022214A" w:rsidRPr="003D639E">
        <w:rPr>
          <w:rFonts w:cstheme="minorHAnsi"/>
          <w:u w:val="single"/>
        </w:rPr>
        <w:t>.</w:t>
      </w:r>
    </w:p>
    <w:p w14:paraId="31F77393" w14:textId="77777777" w:rsidR="00734435" w:rsidRPr="003D639E" w:rsidRDefault="00734435" w:rsidP="00E90BFA">
      <w:pPr>
        <w:pStyle w:val="Akapitzlist"/>
        <w:numPr>
          <w:ilvl w:val="0"/>
          <w:numId w:val="4"/>
        </w:numPr>
        <w:spacing w:before="240" w:line="240" w:lineRule="auto"/>
        <w:jc w:val="both"/>
        <w:rPr>
          <w:rFonts w:cstheme="minorHAnsi"/>
        </w:rPr>
      </w:pPr>
      <w:r w:rsidRPr="003D639E">
        <w:rPr>
          <w:rFonts w:cstheme="minorHAnsi"/>
        </w:rPr>
        <w:t>Termin i sposób płatności:</w:t>
      </w:r>
      <w:r w:rsidR="00E23DC6" w:rsidRPr="003D639E">
        <w:rPr>
          <w:rFonts w:cstheme="minorHAnsi"/>
        </w:rPr>
        <w:t xml:space="preserve"> </w:t>
      </w:r>
      <w:r w:rsidR="000347C1" w:rsidRPr="003D639E">
        <w:rPr>
          <w:rFonts w:cstheme="minorHAnsi"/>
          <w:u w:val="single"/>
        </w:rPr>
        <w:t>30 dni od otrzymania faktury, przelew</w:t>
      </w:r>
      <w:r w:rsidR="00E90BFA" w:rsidRPr="003D639E">
        <w:rPr>
          <w:rFonts w:cstheme="minorHAnsi"/>
          <w:u w:val="single"/>
        </w:rPr>
        <w:t>.</w:t>
      </w:r>
    </w:p>
    <w:p w14:paraId="7D19A0E5" w14:textId="77777777" w:rsidR="00E90BFA" w:rsidRPr="003D639E" w:rsidRDefault="00E90BFA" w:rsidP="00E90BFA">
      <w:pPr>
        <w:pStyle w:val="Akapitzlist"/>
        <w:spacing w:before="240" w:line="240" w:lineRule="auto"/>
        <w:ind w:left="360"/>
        <w:jc w:val="both"/>
        <w:rPr>
          <w:rFonts w:cstheme="minorHAnsi"/>
        </w:rPr>
      </w:pPr>
    </w:p>
    <w:p w14:paraId="5B3E70DE" w14:textId="77777777" w:rsidR="00734435" w:rsidRPr="003D639E" w:rsidRDefault="00734435" w:rsidP="00E90BFA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cstheme="minorHAnsi"/>
          <w:b/>
          <w:i/>
        </w:rPr>
      </w:pPr>
      <w:r w:rsidRPr="003D639E">
        <w:rPr>
          <w:rFonts w:cstheme="minorHAnsi"/>
        </w:rPr>
        <w:t>Opis sposobu obliczenia ceny:</w:t>
      </w:r>
    </w:p>
    <w:p w14:paraId="057CE246" w14:textId="77777777" w:rsidR="00734435" w:rsidRPr="003D639E" w:rsidRDefault="000347C1" w:rsidP="00406BA2">
      <w:pPr>
        <w:spacing w:after="0" w:line="360" w:lineRule="auto"/>
        <w:jc w:val="both"/>
        <w:rPr>
          <w:rFonts w:cstheme="minorHAnsi"/>
        </w:rPr>
      </w:pPr>
      <w:r w:rsidRPr="003D639E">
        <w:rPr>
          <w:rFonts w:cstheme="minorHAnsi"/>
        </w:rPr>
        <w:t xml:space="preserve">W </w:t>
      </w:r>
      <w:r w:rsidR="00734435" w:rsidRPr="003D639E">
        <w:rPr>
          <w:rFonts w:cstheme="minorHAnsi"/>
        </w:rPr>
        <w:t xml:space="preserve">zaoferowaną cenę należy wliczyć: </w:t>
      </w:r>
      <w:r w:rsidR="00734435" w:rsidRPr="003D639E">
        <w:rPr>
          <w:rFonts w:cstheme="minorHAnsi"/>
          <w:u w:val="single"/>
        </w:rPr>
        <w:t>wartość całkowitą dostawy wraz kosztami załadunku, transportu i rozładunku oraz obowiązujący podatek VAT; ceny podane w formularzu ofertowym mają być wyrażone cyfrą i słownie</w:t>
      </w:r>
      <w:r w:rsidRPr="003D639E">
        <w:rPr>
          <w:rFonts w:cstheme="minorHAnsi"/>
        </w:rPr>
        <w:t>.</w:t>
      </w:r>
    </w:p>
    <w:p w14:paraId="230140F1" w14:textId="77777777" w:rsidR="00734435" w:rsidRPr="003D639E" w:rsidRDefault="00734435" w:rsidP="00734435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  <w:b/>
          <w:i/>
        </w:rPr>
      </w:pPr>
      <w:r w:rsidRPr="003D639E">
        <w:rPr>
          <w:rFonts w:cstheme="minorHAnsi"/>
        </w:rPr>
        <w:t>Propozycja Wykonawcy ma zawierać następujące dokumenty:</w:t>
      </w:r>
    </w:p>
    <w:p w14:paraId="02252928" w14:textId="77777777" w:rsidR="00734435" w:rsidRPr="003D639E" w:rsidRDefault="002813F7" w:rsidP="002813F7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  <w:b/>
          <w:i/>
          <w:u w:val="single"/>
        </w:rPr>
      </w:pPr>
      <w:r w:rsidRPr="003D639E">
        <w:rPr>
          <w:rFonts w:cstheme="minorHAnsi"/>
          <w:u w:val="single"/>
        </w:rPr>
        <w:t>f</w:t>
      </w:r>
      <w:r w:rsidR="00734435" w:rsidRPr="003D639E">
        <w:rPr>
          <w:rFonts w:cstheme="minorHAnsi"/>
          <w:u w:val="single"/>
        </w:rPr>
        <w:t>ormularz oferty wg załączonego do zaproszenia wzoru;</w:t>
      </w:r>
    </w:p>
    <w:p w14:paraId="66A8A192" w14:textId="77777777" w:rsidR="00734435" w:rsidRPr="003D639E" w:rsidRDefault="00734435" w:rsidP="0022214A">
      <w:pPr>
        <w:numPr>
          <w:ilvl w:val="0"/>
          <w:numId w:val="4"/>
        </w:numPr>
        <w:spacing w:line="276" w:lineRule="auto"/>
        <w:jc w:val="both"/>
        <w:rPr>
          <w:rFonts w:cstheme="minorHAnsi"/>
          <w:b/>
          <w:i/>
        </w:rPr>
      </w:pPr>
      <w:r w:rsidRPr="003D639E">
        <w:rPr>
          <w:rFonts w:cstheme="minorHAnsi"/>
        </w:rPr>
        <w:t>Sposób, miejsce i termin złożenia oferty:</w:t>
      </w:r>
    </w:p>
    <w:p w14:paraId="6E4B472A" w14:textId="64A59086" w:rsidR="003B1227" w:rsidRPr="003D639E" w:rsidRDefault="003B1227" w:rsidP="0022214A">
      <w:pPr>
        <w:spacing w:line="276" w:lineRule="auto"/>
        <w:jc w:val="both"/>
        <w:rPr>
          <w:rFonts w:cstheme="minorHAnsi"/>
        </w:rPr>
      </w:pPr>
      <w:r w:rsidRPr="003D639E">
        <w:rPr>
          <w:rFonts w:cstheme="minorHAnsi"/>
        </w:rPr>
        <w:t>Ofertę cenową należy złożyć w terminie do dnia</w:t>
      </w:r>
      <w:r w:rsidR="00C47440" w:rsidRPr="003D639E">
        <w:rPr>
          <w:rFonts w:cstheme="minorHAnsi"/>
        </w:rPr>
        <w:t xml:space="preserve"> </w:t>
      </w:r>
      <w:r w:rsidR="00EC0B4B" w:rsidRPr="00EC0B4B">
        <w:rPr>
          <w:rFonts w:cstheme="minorHAnsi"/>
          <w:u w:val="single"/>
        </w:rPr>
        <w:t>04.02.2026 r.</w:t>
      </w:r>
      <w:r w:rsidR="006C099A" w:rsidRPr="003D639E">
        <w:rPr>
          <w:rFonts w:cstheme="minorHAnsi"/>
        </w:rPr>
        <w:t xml:space="preserve">,  </w:t>
      </w:r>
      <w:r w:rsidRPr="003D639E">
        <w:rPr>
          <w:rFonts w:cstheme="minorHAnsi"/>
        </w:rPr>
        <w:t xml:space="preserve">e- mailem na adres : </w:t>
      </w:r>
      <w:r w:rsidRPr="003D639E">
        <w:rPr>
          <w:rFonts w:cstheme="minorHAnsi"/>
          <w:u w:val="single"/>
        </w:rPr>
        <w:t>jw3293.luli.log@ron.mil.pl</w:t>
      </w:r>
    </w:p>
    <w:p w14:paraId="58F60108" w14:textId="77777777" w:rsidR="00734435" w:rsidRPr="003D639E" w:rsidRDefault="00734435" w:rsidP="0022214A">
      <w:pPr>
        <w:numPr>
          <w:ilvl w:val="0"/>
          <w:numId w:val="4"/>
        </w:numPr>
        <w:spacing w:line="360" w:lineRule="auto"/>
        <w:jc w:val="both"/>
        <w:rPr>
          <w:rFonts w:cstheme="minorHAnsi"/>
          <w:b/>
          <w:i/>
        </w:rPr>
      </w:pPr>
      <w:r w:rsidRPr="003D639E">
        <w:rPr>
          <w:rFonts w:cstheme="minorHAnsi"/>
        </w:rPr>
        <w:t>Osobą uprawnioną do kontaktów z Wykonawcami jest:</w:t>
      </w:r>
    </w:p>
    <w:p w14:paraId="70926399" w14:textId="77777777" w:rsidR="003B1227" w:rsidRPr="003D639E" w:rsidRDefault="003B1227" w:rsidP="0022214A">
      <w:pPr>
        <w:spacing w:after="0" w:line="240" w:lineRule="auto"/>
        <w:jc w:val="both"/>
        <w:rPr>
          <w:rFonts w:cstheme="minorHAnsi"/>
          <w:u w:val="single"/>
        </w:rPr>
      </w:pPr>
      <w:r w:rsidRPr="003D639E">
        <w:rPr>
          <w:rFonts w:cstheme="minorHAnsi"/>
          <w:u w:val="single"/>
        </w:rPr>
        <w:t xml:space="preserve">st. chor. sztab. Tomasz Zwoliński, </w:t>
      </w:r>
      <w:r w:rsidR="00154A00" w:rsidRPr="003D639E">
        <w:rPr>
          <w:rFonts w:cstheme="minorHAnsi"/>
          <w:u w:val="single"/>
        </w:rPr>
        <w:t>p. Daria Kozłowska</w:t>
      </w:r>
      <w:r w:rsidRPr="003D639E">
        <w:rPr>
          <w:rFonts w:cstheme="minorHAnsi"/>
          <w:u w:val="single"/>
        </w:rPr>
        <w:t xml:space="preserve">    pok. nr 115-116 , tel. 261 544</w:t>
      </w:r>
      <w:r w:rsidR="0022214A" w:rsidRPr="003D639E">
        <w:rPr>
          <w:rFonts w:cstheme="minorHAnsi"/>
          <w:u w:val="single"/>
        </w:rPr>
        <w:t> </w:t>
      </w:r>
      <w:r w:rsidRPr="003D639E">
        <w:rPr>
          <w:rFonts w:cstheme="minorHAnsi"/>
          <w:u w:val="single"/>
        </w:rPr>
        <w:t>336</w:t>
      </w:r>
      <w:r w:rsidR="0022214A" w:rsidRPr="003D639E">
        <w:rPr>
          <w:rFonts w:cstheme="minorHAnsi"/>
          <w:u w:val="single"/>
        </w:rPr>
        <w:t>.</w:t>
      </w:r>
    </w:p>
    <w:p w14:paraId="3B03E0AA" w14:textId="77777777" w:rsidR="0022214A" w:rsidRPr="003D639E" w:rsidRDefault="0022214A" w:rsidP="0022214A">
      <w:pPr>
        <w:spacing w:before="240" w:line="240" w:lineRule="auto"/>
        <w:jc w:val="both"/>
        <w:rPr>
          <w:rFonts w:cstheme="minorHAnsi"/>
          <w:bCs/>
        </w:rPr>
      </w:pPr>
    </w:p>
    <w:p w14:paraId="1ECEABCF" w14:textId="77777777" w:rsidR="0022214A" w:rsidRPr="003D639E" w:rsidRDefault="0022214A" w:rsidP="0022214A">
      <w:pPr>
        <w:spacing w:before="240" w:line="240" w:lineRule="auto"/>
        <w:jc w:val="both"/>
        <w:rPr>
          <w:rFonts w:cstheme="minorHAnsi"/>
          <w:bCs/>
        </w:rPr>
      </w:pPr>
    </w:p>
    <w:p w14:paraId="79A1D3B3" w14:textId="77777777" w:rsidR="0022214A" w:rsidRPr="003D639E" w:rsidRDefault="0022214A" w:rsidP="0022214A">
      <w:pPr>
        <w:spacing w:before="240" w:line="240" w:lineRule="auto"/>
        <w:jc w:val="both"/>
        <w:rPr>
          <w:rFonts w:cstheme="minorHAnsi"/>
          <w:bCs/>
        </w:rPr>
      </w:pPr>
    </w:p>
    <w:p w14:paraId="50438060" w14:textId="77777777" w:rsidR="0022214A" w:rsidRPr="003D639E" w:rsidRDefault="0022214A" w:rsidP="0022214A">
      <w:pPr>
        <w:spacing w:before="240" w:line="240" w:lineRule="auto"/>
        <w:jc w:val="both"/>
        <w:rPr>
          <w:rFonts w:cstheme="minorHAnsi"/>
          <w:bCs/>
        </w:rPr>
      </w:pPr>
    </w:p>
    <w:p w14:paraId="48A0B093" w14:textId="77777777" w:rsidR="0022214A" w:rsidRPr="003D639E" w:rsidRDefault="0022214A" w:rsidP="0022214A">
      <w:pPr>
        <w:spacing w:before="240" w:line="240" w:lineRule="auto"/>
        <w:jc w:val="both"/>
        <w:rPr>
          <w:rFonts w:cstheme="minorHAnsi"/>
          <w:bCs/>
        </w:rPr>
      </w:pPr>
    </w:p>
    <w:p w14:paraId="225BA72F" w14:textId="77777777" w:rsidR="003D639E" w:rsidRDefault="003D639E" w:rsidP="0022214A">
      <w:pPr>
        <w:spacing w:before="240" w:line="240" w:lineRule="auto"/>
        <w:jc w:val="both"/>
        <w:rPr>
          <w:rFonts w:cstheme="minorHAnsi"/>
          <w:bCs/>
        </w:rPr>
      </w:pPr>
    </w:p>
    <w:p w14:paraId="57A2DF1A" w14:textId="56DAC8F1" w:rsidR="00734435" w:rsidRPr="003D639E" w:rsidRDefault="00E23DC6" w:rsidP="0022214A">
      <w:pPr>
        <w:spacing w:before="240" w:line="240" w:lineRule="auto"/>
        <w:jc w:val="both"/>
        <w:rPr>
          <w:rFonts w:cstheme="minorHAnsi"/>
          <w:bCs/>
        </w:rPr>
      </w:pPr>
      <w:r w:rsidRPr="003D639E">
        <w:rPr>
          <w:rFonts w:cstheme="minorHAnsi"/>
          <w:bCs/>
        </w:rPr>
        <w:lastRenderedPageBreak/>
        <w:t>Z</w:t>
      </w:r>
      <w:r w:rsidR="00734435" w:rsidRPr="003D639E">
        <w:rPr>
          <w:rFonts w:cstheme="minorHAnsi"/>
          <w:bCs/>
        </w:rPr>
        <w:t xml:space="preserve">ałączniki: </w:t>
      </w:r>
    </w:p>
    <w:p w14:paraId="1E55D146" w14:textId="77777777" w:rsidR="0022214A" w:rsidRPr="003D639E" w:rsidRDefault="00734435" w:rsidP="0022214A">
      <w:pPr>
        <w:numPr>
          <w:ilvl w:val="0"/>
          <w:numId w:val="1"/>
        </w:numPr>
        <w:spacing w:before="240" w:after="0" w:line="240" w:lineRule="auto"/>
        <w:jc w:val="both"/>
        <w:rPr>
          <w:rFonts w:cstheme="minorHAnsi"/>
          <w:bCs/>
        </w:rPr>
      </w:pPr>
      <w:r w:rsidRPr="003D639E">
        <w:rPr>
          <w:rFonts w:cstheme="minorHAnsi"/>
          <w:bCs/>
        </w:rPr>
        <w:t>Formularz ofertowy</w:t>
      </w:r>
      <w:r w:rsidR="00117753" w:rsidRPr="003D639E">
        <w:rPr>
          <w:rFonts w:cstheme="minorHAnsi"/>
          <w:bCs/>
        </w:rPr>
        <w:t xml:space="preserve"> - s</w:t>
      </w:r>
      <w:r w:rsidRPr="003D639E">
        <w:rPr>
          <w:rFonts w:cstheme="minorHAnsi"/>
          <w:bCs/>
        </w:rPr>
        <w:t>zczegółowy opis przedmiotu zamówienia.</w:t>
      </w:r>
    </w:p>
    <w:p w14:paraId="5D4A2253" w14:textId="77777777" w:rsidR="00734435" w:rsidRPr="003D639E" w:rsidRDefault="00734435" w:rsidP="0022214A">
      <w:pPr>
        <w:spacing w:before="240" w:after="0" w:line="240" w:lineRule="auto"/>
        <w:jc w:val="both"/>
        <w:rPr>
          <w:rFonts w:cstheme="minorHAnsi"/>
          <w:bCs/>
        </w:rPr>
      </w:pPr>
      <w:r w:rsidRPr="003D639E">
        <w:rPr>
          <w:rFonts w:cstheme="minorHAnsi"/>
          <w:b/>
        </w:rPr>
        <w:t>UWAGA:</w:t>
      </w:r>
    </w:p>
    <w:p w14:paraId="0013B754" w14:textId="77777777" w:rsidR="00734435" w:rsidRPr="003D639E" w:rsidRDefault="00734435" w:rsidP="0022214A">
      <w:pPr>
        <w:spacing w:before="240" w:line="240" w:lineRule="auto"/>
        <w:ind w:left="360"/>
        <w:jc w:val="both"/>
        <w:rPr>
          <w:rFonts w:cstheme="minorHAnsi"/>
          <w:b/>
          <w:i/>
        </w:rPr>
      </w:pPr>
      <w:r w:rsidRPr="003D639E">
        <w:rPr>
          <w:rFonts w:cstheme="minorHAnsi"/>
          <w:b/>
          <w:i/>
        </w:rPr>
        <w:t>Rozpoznanie rynku nie stanowi oferty w myśl art. 66 Kodeksu cywilnego i nie stanowi zobowiązania do podpisania umowy.</w:t>
      </w:r>
    </w:p>
    <w:p w14:paraId="0F6CB795" w14:textId="77777777" w:rsidR="00734435" w:rsidRPr="003D639E" w:rsidRDefault="00734435" w:rsidP="00E90BFA">
      <w:pPr>
        <w:spacing w:before="240"/>
        <w:ind w:left="360"/>
        <w:jc w:val="both"/>
        <w:rPr>
          <w:rFonts w:cstheme="minorHAnsi"/>
          <w:u w:val="single"/>
        </w:rPr>
      </w:pPr>
      <w:r w:rsidRPr="003D639E">
        <w:rPr>
          <w:rFonts w:cstheme="minorHAnsi"/>
          <w:u w:val="single"/>
        </w:rPr>
        <w:t>Zamawiający zastrzega sobie prawo do:</w:t>
      </w:r>
    </w:p>
    <w:p w14:paraId="58CB8D18" w14:textId="77777777" w:rsidR="00734435" w:rsidRPr="00F05930" w:rsidRDefault="00734435" w:rsidP="00E90BFA">
      <w:pPr>
        <w:numPr>
          <w:ilvl w:val="0"/>
          <w:numId w:val="3"/>
        </w:numPr>
        <w:spacing w:before="240" w:after="0" w:line="240" w:lineRule="auto"/>
        <w:jc w:val="both"/>
        <w:rPr>
          <w:rFonts w:cstheme="minorHAnsi"/>
          <w:u w:val="single"/>
        </w:rPr>
      </w:pPr>
      <w:r w:rsidRPr="00F05930">
        <w:rPr>
          <w:rFonts w:cstheme="minorHAnsi"/>
          <w:u w:val="single"/>
        </w:rPr>
        <w:t>Nierozpatrywania propozycji cenowych, otrzymanych po terminie;</w:t>
      </w:r>
    </w:p>
    <w:p w14:paraId="13F0C189" w14:textId="77777777" w:rsidR="00734435" w:rsidRPr="00F05930" w:rsidRDefault="00734435" w:rsidP="00E90BFA">
      <w:pPr>
        <w:numPr>
          <w:ilvl w:val="0"/>
          <w:numId w:val="3"/>
        </w:numPr>
        <w:spacing w:before="240" w:after="0" w:line="240" w:lineRule="auto"/>
        <w:jc w:val="both"/>
        <w:rPr>
          <w:rFonts w:cstheme="minorHAnsi"/>
          <w:u w:val="single"/>
        </w:rPr>
      </w:pPr>
      <w:r w:rsidRPr="00F05930">
        <w:rPr>
          <w:rFonts w:cstheme="minorHAnsi"/>
          <w:u w:val="single"/>
        </w:rPr>
        <w:t>Wezwania do uzupełnienia wymaganych dokumentów lub wyjaśnienia treści oferty;</w:t>
      </w:r>
    </w:p>
    <w:p w14:paraId="163D50AE" w14:textId="77777777" w:rsidR="00734435" w:rsidRPr="00F05930" w:rsidRDefault="00734435" w:rsidP="00E90BFA">
      <w:pPr>
        <w:numPr>
          <w:ilvl w:val="0"/>
          <w:numId w:val="3"/>
        </w:numPr>
        <w:spacing w:before="240" w:after="0" w:line="240" w:lineRule="auto"/>
        <w:jc w:val="both"/>
        <w:rPr>
          <w:rFonts w:cstheme="minorHAnsi"/>
          <w:u w:val="single"/>
        </w:rPr>
      </w:pPr>
      <w:r w:rsidRPr="00F05930">
        <w:rPr>
          <w:rFonts w:cstheme="minorHAnsi"/>
          <w:u w:val="single"/>
        </w:rPr>
        <w:t>Poprawienia oczywistych omyłek rachunkowych i pisarskich;</w:t>
      </w:r>
    </w:p>
    <w:p w14:paraId="494CE79F" w14:textId="77777777" w:rsidR="00734435" w:rsidRPr="00F05930" w:rsidRDefault="00734435" w:rsidP="00E90BFA">
      <w:pPr>
        <w:numPr>
          <w:ilvl w:val="0"/>
          <w:numId w:val="3"/>
        </w:numPr>
        <w:spacing w:before="240" w:after="0" w:line="240" w:lineRule="auto"/>
        <w:jc w:val="both"/>
        <w:rPr>
          <w:rFonts w:cstheme="minorHAnsi"/>
          <w:u w:val="single"/>
        </w:rPr>
      </w:pPr>
      <w:r w:rsidRPr="00F05930">
        <w:rPr>
          <w:rFonts w:cstheme="minorHAnsi"/>
          <w:u w:val="single"/>
        </w:rPr>
        <w:t>Nieudzielenia zamówienia bez podania przyczyny;</w:t>
      </w:r>
    </w:p>
    <w:p w14:paraId="3F01873B" w14:textId="5F1A501E" w:rsidR="00F3564D" w:rsidRPr="00F05930" w:rsidRDefault="00F3564D" w:rsidP="00E90BFA">
      <w:pPr>
        <w:numPr>
          <w:ilvl w:val="0"/>
          <w:numId w:val="3"/>
        </w:numPr>
        <w:spacing w:before="240" w:after="0" w:line="240" w:lineRule="auto"/>
        <w:jc w:val="both"/>
        <w:rPr>
          <w:rFonts w:cstheme="minorHAnsi"/>
          <w:u w:val="single"/>
        </w:rPr>
      </w:pPr>
      <w:r w:rsidRPr="00F05930">
        <w:rPr>
          <w:rFonts w:cstheme="minorHAnsi"/>
          <w:u w:val="single"/>
        </w:rPr>
        <w:t>Zmniejszenia, bądź zwiększenia ilości podanego asortymentu zawartego w formularzu ofertowym</w:t>
      </w:r>
      <w:r w:rsidR="00F05930">
        <w:rPr>
          <w:rFonts w:cstheme="minorHAnsi"/>
          <w:u w:val="single"/>
        </w:rPr>
        <w:t>;</w:t>
      </w:r>
    </w:p>
    <w:p w14:paraId="265E9262" w14:textId="77777777" w:rsidR="00734435" w:rsidRPr="00F05930" w:rsidRDefault="00734435" w:rsidP="00E90BFA">
      <w:pPr>
        <w:numPr>
          <w:ilvl w:val="0"/>
          <w:numId w:val="3"/>
        </w:numPr>
        <w:spacing w:before="240" w:after="0" w:line="240" w:lineRule="auto"/>
        <w:jc w:val="both"/>
        <w:rPr>
          <w:rFonts w:cstheme="minorHAnsi"/>
          <w:u w:val="single"/>
        </w:rPr>
      </w:pPr>
      <w:r w:rsidRPr="00F05930">
        <w:rPr>
          <w:rFonts w:cstheme="minorHAnsi"/>
          <w:u w:val="single"/>
        </w:rPr>
        <w:t xml:space="preserve">Przetwarzania Państwa danych osobowych na zasadach określonych na stronie internetowej: </w:t>
      </w:r>
      <w:hyperlink r:id="rId10" w:history="1">
        <w:r w:rsidRPr="00F05930">
          <w:rPr>
            <w:rStyle w:val="Hipercze"/>
            <w:rFonts w:cstheme="minorHAnsi"/>
            <w:color w:val="auto"/>
          </w:rPr>
          <w:t>www.33bltr.wp.mil.pl</w:t>
        </w:r>
      </w:hyperlink>
      <w:r w:rsidRPr="00F05930">
        <w:rPr>
          <w:rFonts w:cstheme="minorHAnsi"/>
          <w:u w:val="single"/>
        </w:rPr>
        <w:t xml:space="preserve"> w zakładce pozostałe – ochrona danych osobowych.</w:t>
      </w:r>
    </w:p>
    <w:p w14:paraId="1522885B" w14:textId="77777777" w:rsidR="00734435" w:rsidRPr="003D639E" w:rsidRDefault="00734435" w:rsidP="0022214A">
      <w:pPr>
        <w:spacing w:before="240" w:after="0" w:line="240" w:lineRule="auto"/>
        <w:ind w:left="360"/>
        <w:jc w:val="both"/>
        <w:rPr>
          <w:rFonts w:cstheme="minorHAnsi"/>
          <w:color w:val="FF0000"/>
          <w:u w:val="single"/>
        </w:rPr>
      </w:pPr>
    </w:p>
    <w:p w14:paraId="68D5BADC" w14:textId="77777777" w:rsidR="00734435" w:rsidRPr="003D639E" w:rsidRDefault="00734435" w:rsidP="00E859A1">
      <w:pPr>
        <w:jc w:val="both"/>
        <w:rPr>
          <w:rFonts w:cstheme="minorHAnsi"/>
        </w:rPr>
      </w:pPr>
    </w:p>
    <w:p w14:paraId="6A6E85C7" w14:textId="0CABC4A3" w:rsidR="00734435" w:rsidRPr="003D639E" w:rsidRDefault="00EC0B4B" w:rsidP="006C099A">
      <w:pPr>
        <w:ind w:left="2832" w:firstLine="708"/>
        <w:jc w:val="both"/>
        <w:rPr>
          <w:rFonts w:cstheme="minorHAnsi"/>
          <w:b/>
        </w:rPr>
      </w:pPr>
      <w:r w:rsidRPr="00EC0B4B">
        <w:rPr>
          <w:rFonts w:cstheme="minorHAnsi"/>
        </w:rPr>
        <w:t xml:space="preserve">27.01.2026r. </w:t>
      </w:r>
      <w:r w:rsidR="006C099A" w:rsidRPr="00EC0B4B">
        <w:rPr>
          <w:rFonts w:cstheme="minorHAnsi"/>
          <w:b/>
        </w:rPr>
        <w:t xml:space="preserve"> </w:t>
      </w:r>
      <w:r w:rsidR="006C099A" w:rsidRPr="003D639E">
        <w:rPr>
          <w:rFonts w:cstheme="minorHAnsi"/>
          <w:b/>
        </w:rPr>
        <w:t xml:space="preserve">/-/ </w:t>
      </w:r>
      <w:r w:rsidR="001623BC" w:rsidRPr="003D639E">
        <w:rPr>
          <w:rFonts w:cstheme="minorHAnsi"/>
        </w:rPr>
        <w:t>st. chor. sztab. Tomasz</w:t>
      </w:r>
      <w:r w:rsidR="001623BC" w:rsidRPr="003D639E">
        <w:rPr>
          <w:rFonts w:cstheme="minorHAnsi"/>
          <w:b/>
        </w:rPr>
        <w:t xml:space="preserve"> Zwoliński</w:t>
      </w:r>
      <w:r w:rsidR="006C099A" w:rsidRPr="003D639E">
        <w:rPr>
          <w:rFonts w:cstheme="minorHAnsi"/>
          <w:b/>
        </w:rPr>
        <w:t xml:space="preserve"> </w:t>
      </w:r>
    </w:p>
    <w:p w14:paraId="2D0F06CD" w14:textId="77777777" w:rsidR="00734435" w:rsidRPr="003D639E" w:rsidRDefault="00734435" w:rsidP="00734435">
      <w:pPr>
        <w:ind w:left="360"/>
        <w:jc w:val="both"/>
        <w:rPr>
          <w:rFonts w:cstheme="minorHAnsi"/>
        </w:rPr>
      </w:pPr>
      <w:r w:rsidRPr="003D639E">
        <w:rPr>
          <w:rFonts w:cstheme="minorHAnsi"/>
        </w:rPr>
        <w:t xml:space="preserve">                                                                    ....................................................................</w:t>
      </w:r>
    </w:p>
    <w:p w14:paraId="3484A257" w14:textId="77777777" w:rsidR="00734435" w:rsidRPr="003D639E" w:rsidRDefault="00734435" w:rsidP="00E859A1">
      <w:pPr>
        <w:ind w:left="360"/>
        <w:jc w:val="both"/>
        <w:rPr>
          <w:rFonts w:cstheme="minorHAnsi"/>
          <w:i/>
        </w:rPr>
      </w:pPr>
      <w:r w:rsidRPr="003D639E">
        <w:rPr>
          <w:rFonts w:cstheme="minorHAnsi"/>
        </w:rPr>
        <w:t xml:space="preserve">                                                                                </w:t>
      </w:r>
      <w:r w:rsidRPr="003D639E">
        <w:rPr>
          <w:rFonts w:cstheme="minorHAnsi"/>
          <w:i/>
        </w:rPr>
        <w:t>(Data i podpis osoby pr</w:t>
      </w:r>
      <w:r w:rsidR="00E859A1" w:rsidRPr="003D639E">
        <w:rPr>
          <w:rFonts w:cstheme="minorHAnsi"/>
          <w:i/>
        </w:rPr>
        <w:t>owadzącej sprawę)</w:t>
      </w:r>
    </w:p>
    <w:p w14:paraId="5F54C277" w14:textId="77777777" w:rsidR="00E859A1" w:rsidRDefault="00E859A1" w:rsidP="00E859A1">
      <w:pPr>
        <w:ind w:left="360"/>
        <w:jc w:val="both"/>
        <w:rPr>
          <w:rFonts w:ascii="Times New Roman" w:hAnsi="Times New Roman" w:cs="Times New Roman"/>
          <w:i/>
          <w:sz w:val="20"/>
        </w:rPr>
      </w:pPr>
    </w:p>
    <w:p w14:paraId="51B5276C" w14:textId="77777777" w:rsidR="00E859A1" w:rsidRDefault="00E859A1" w:rsidP="00E859A1">
      <w:pPr>
        <w:ind w:left="360"/>
        <w:jc w:val="both"/>
        <w:rPr>
          <w:rFonts w:ascii="Times New Roman" w:hAnsi="Times New Roman" w:cs="Times New Roman"/>
          <w:i/>
          <w:sz w:val="20"/>
        </w:rPr>
      </w:pPr>
    </w:p>
    <w:p w14:paraId="2DB62C0F" w14:textId="77777777" w:rsidR="00E859A1" w:rsidRDefault="00E859A1" w:rsidP="00E859A1">
      <w:pPr>
        <w:ind w:left="360"/>
        <w:jc w:val="both"/>
        <w:rPr>
          <w:rFonts w:ascii="Times New Roman" w:hAnsi="Times New Roman" w:cs="Times New Roman"/>
          <w:i/>
          <w:sz w:val="20"/>
        </w:rPr>
      </w:pPr>
    </w:p>
    <w:p w14:paraId="40C4FC6A" w14:textId="77777777" w:rsidR="00E859A1" w:rsidRDefault="00E859A1" w:rsidP="00E859A1">
      <w:pPr>
        <w:ind w:left="360"/>
        <w:jc w:val="both"/>
        <w:rPr>
          <w:rFonts w:ascii="Times New Roman" w:hAnsi="Times New Roman" w:cs="Times New Roman"/>
          <w:i/>
          <w:sz w:val="20"/>
        </w:rPr>
      </w:pPr>
    </w:p>
    <w:p w14:paraId="6014347D" w14:textId="77777777" w:rsidR="00E859A1" w:rsidRDefault="00E859A1" w:rsidP="00E859A1">
      <w:pPr>
        <w:ind w:left="360"/>
        <w:jc w:val="both"/>
        <w:rPr>
          <w:rFonts w:ascii="Times New Roman" w:hAnsi="Times New Roman" w:cs="Times New Roman"/>
          <w:i/>
          <w:sz w:val="20"/>
        </w:rPr>
      </w:pPr>
    </w:p>
    <w:p w14:paraId="022E9248" w14:textId="77777777" w:rsidR="00406BA2" w:rsidRDefault="00406BA2" w:rsidP="00E859A1">
      <w:pPr>
        <w:ind w:left="360"/>
        <w:jc w:val="both"/>
        <w:rPr>
          <w:rFonts w:ascii="Times New Roman" w:hAnsi="Times New Roman" w:cs="Times New Roman"/>
          <w:i/>
          <w:sz w:val="20"/>
        </w:rPr>
      </w:pPr>
    </w:p>
    <w:p w14:paraId="4FAE72BA" w14:textId="77777777" w:rsidR="00406BA2" w:rsidRDefault="00406BA2" w:rsidP="00E859A1">
      <w:pPr>
        <w:ind w:left="360"/>
        <w:jc w:val="both"/>
        <w:rPr>
          <w:rFonts w:ascii="Times New Roman" w:hAnsi="Times New Roman" w:cs="Times New Roman"/>
          <w:i/>
          <w:sz w:val="20"/>
        </w:rPr>
      </w:pPr>
    </w:p>
    <w:p w14:paraId="7274279B" w14:textId="77777777" w:rsidR="00406BA2" w:rsidRDefault="00406BA2" w:rsidP="00E859A1">
      <w:pPr>
        <w:ind w:left="360"/>
        <w:jc w:val="both"/>
        <w:rPr>
          <w:rFonts w:ascii="Times New Roman" w:hAnsi="Times New Roman" w:cs="Times New Roman"/>
          <w:i/>
          <w:sz w:val="20"/>
        </w:rPr>
      </w:pPr>
    </w:p>
    <w:p w14:paraId="6D205493" w14:textId="77777777" w:rsidR="002813F7" w:rsidRDefault="002813F7" w:rsidP="00E859A1">
      <w:pPr>
        <w:ind w:left="360"/>
        <w:jc w:val="both"/>
        <w:rPr>
          <w:rFonts w:ascii="Times New Roman" w:hAnsi="Times New Roman" w:cs="Times New Roman"/>
          <w:i/>
          <w:sz w:val="20"/>
        </w:rPr>
      </w:pPr>
    </w:p>
    <w:p w14:paraId="0C598191" w14:textId="77777777" w:rsidR="002813F7" w:rsidRDefault="002813F7" w:rsidP="00E859A1">
      <w:pPr>
        <w:ind w:left="360"/>
        <w:jc w:val="both"/>
        <w:rPr>
          <w:rFonts w:ascii="Times New Roman" w:hAnsi="Times New Roman" w:cs="Times New Roman"/>
          <w:i/>
          <w:sz w:val="20"/>
        </w:rPr>
      </w:pPr>
    </w:p>
    <w:p w14:paraId="60CC5C62" w14:textId="77777777" w:rsidR="002813F7" w:rsidRDefault="002813F7" w:rsidP="00E859A1">
      <w:pPr>
        <w:ind w:left="360"/>
        <w:jc w:val="both"/>
        <w:rPr>
          <w:rFonts w:ascii="Times New Roman" w:hAnsi="Times New Roman" w:cs="Times New Roman"/>
          <w:i/>
          <w:sz w:val="20"/>
        </w:rPr>
      </w:pPr>
    </w:p>
    <w:p w14:paraId="1B010B19" w14:textId="77777777" w:rsidR="0022214A" w:rsidRDefault="0022214A" w:rsidP="00F25842">
      <w:pPr>
        <w:jc w:val="both"/>
        <w:rPr>
          <w:rFonts w:ascii="Times New Roman" w:hAnsi="Times New Roman" w:cs="Times New Roman"/>
          <w:i/>
          <w:sz w:val="20"/>
        </w:rPr>
      </w:pPr>
    </w:p>
    <w:p w14:paraId="12137C5A" w14:textId="77777777" w:rsidR="0022214A" w:rsidRDefault="0022214A" w:rsidP="00F25842">
      <w:pPr>
        <w:jc w:val="both"/>
        <w:rPr>
          <w:rFonts w:ascii="Times New Roman" w:hAnsi="Times New Roman" w:cs="Times New Roman"/>
          <w:i/>
          <w:sz w:val="20"/>
        </w:rPr>
      </w:pPr>
    </w:p>
    <w:p w14:paraId="10963A00" w14:textId="77777777" w:rsidR="00304BC3" w:rsidRDefault="00304BC3" w:rsidP="00F25842">
      <w:pPr>
        <w:jc w:val="both"/>
        <w:rPr>
          <w:rFonts w:ascii="Times New Roman" w:hAnsi="Times New Roman" w:cs="Times New Roman"/>
          <w:i/>
          <w:sz w:val="20"/>
        </w:rPr>
      </w:pPr>
    </w:p>
    <w:p w14:paraId="6E3BD967" w14:textId="77777777" w:rsidR="00F25842" w:rsidRDefault="00F25842" w:rsidP="00F25842">
      <w:pPr>
        <w:jc w:val="both"/>
        <w:rPr>
          <w:rFonts w:ascii="Times New Roman" w:hAnsi="Times New Roman" w:cs="Times New Roman"/>
          <w:i/>
          <w:sz w:val="20"/>
        </w:rPr>
      </w:pPr>
    </w:p>
    <w:p w14:paraId="09104898" w14:textId="77777777" w:rsidR="00734435" w:rsidRPr="003D639E" w:rsidRDefault="00895471" w:rsidP="001623BC">
      <w:pPr>
        <w:spacing w:line="240" w:lineRule="auto"/>
        <w:jc w:val="center"/>
        <w:rPr>
          <w:rFonts w:cstheme="minorHAnsi"/>
          <w:b/>
        </w:rPr>
      </w:pPr>
      <w:r w:rsidRPr="003D639E">
        <w:rPr>
          <w:rFonts w:cstheme="minorHAnsi"/>
          <w:b/>
        </w:rPr>
        <w:t>FORMULARZ</w:t>
      </w:r>
      <w:r w:rsidR="002813F7" w:rsidRPr="003D639E">
        <w:rPr>
          <w:rFonts w:cstheme="minorHAnsi"/>
          <w:b/>
        </w:rPr>
        <w:t xml:space="preserve"> OFERT</w:t>
      </w:r>
      <w:r w:rsidRPr="003D639E">
        <w:rPr>
          <w:rFonts w:cstheme="minorHAnsi"/>
          <w:b/>
        </w:rPr>
        <w:t>Y</w:t>
      </w:r>
    </w:p>
    <w:p w14:paraId="50BDB294" w14:textId="77777777" w:rsidR="00734435" w:rsidRPr="003D639E" w:rsidRDefault="00734435" w:rsidP="00F753B5">
      <w:pPr>
        <w:spacing w:after="0" w:line="240" w:lineRule="auto"/>
        <w:rPr>
          <w:rFonts w:cstheme="minorHAnsi"/>
          <w:b/>
        </w:rPr>
      </w:pPr>
      <w:r w:rsidRPr="003D639E">
        <w:rPr>
          <w:rFonts w:cstheme="minorHAnsi"/>
        </w:rPr>
        <w:t>W związku z otrzymanym zapytaniem ofertowym dotyczącym:</w:t>
      </w:r>
    </w:p>
    <w:p w14:paraId="1878BCEC" w14:textId="003AD8B2" w:rsidR="00734435" w:rsidRPr="003D639E" w:rsidRDefault="00734435" w:rsidP="00F753B5">
      <w:pPr>
        <w:spacing w:after="0" w:line="240" w:lineRule="auto"/>
        <w:rPr>
          <w:rFonts w:cstheme="minorHAnsi"/>
          <w:b/>
        </w:rPr>
      </w:pPr>
      <w:r w:rsidRPr="003D639E">
        <w:rPr>
          <w:rFonts w:cstheme="minorHAnsi"/>
          <w:b/>
        </w:rPr>
        <w:t>„</w:t>
      </w:r>
      <w:r w:rsidR="001E3BFE">
        <w:rPr>
          <w:rFonts w:cstheme="minorHAnsi"/>
          <w:b/>
        </w:rPr>
        <w:t>Dostawa materiałów eksploatacyjnych do urządzeń drukujących</w:t>
      </w:r>
      <w:r w:rsidR="003B1227" w:rsidRPr="003D639E">
        <w:rPr>
          <w:rFonts w:cstheme="minorHAnsi"/>
          <w:b/>
        </w:rPr>
        <w:t xml:space="preserve"> </w:t>
      </w:r>
      <w:r w:rsidRPr="003D639E">
        <w:rPr>
          <w:rFonts w:cstheme="minorHAnsi"/>
          <w:b/>
        </w:rPr>
        <w:t>”</w:t>
      </w:r>
      <w:r w:rsidR="003B1227" w:rsidRPr="003D639E">
        <w:rPr>
          <w:rFonts w:cstheme="minorHAnsi"/>
          <w:b/>
        </w:rPr>
        <w:t xml:space="preserve"> </w:t>
      </w:r>
      <w:r w:rsidRPr="003D639E">
        <w:rPr>
          <w:rFonts w:cstheme="minorHAnsi"/>
        </w:rPr>
        <w:t xml:space="preserve">oferujemy wykonanie przedmiotu zamówienia zgodnie z opisem zawartym w zapytaniu.  </w:t>
      </w:r>
    </w:p>
    <w:p w14:paraId="6AF46573" w14:textId="77777777" w:rsidR="00734435" w:rsidRPr="003D639E" w:rsidRDefault="00734435" w:rsidP="003F602E">
      <w:pPr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3D639E">
        <w:rPr>
          <w:rFonts w:cstheme="minorHAnsi"/>
        </w:rPr>
        <w:t>Nazwa i adres Wykonawcy, numer NIP: ………………</w:t>
      </w:r>
      <w:r w:rsidR="003F602E" w:rsidRPr="003D639E">
        <w:rPr>
          <w:rFonts w:cstheme="minorHAnsi"/>
        </w:rPr>
        <w:t>….</w:t>
      </w:r>
      <w:r w:rsidRPr="003D639E">
        <w:rPr>
          <w:rFonts w:cstheme="minorHAnsi"/>
        </w:rPr>
        <w:t>. REGON: ………………</w:t>
      </w:r>
      <w:r w:rsidR="003F602E" w:rsidRPr="003D639E">
        <w:rPr>
          <w:rFonts w:cstheme="minorHAnsi"/>
        </w:rPr>
        <w:t>……</w:t>
      </w:r>
    </w:p>
    <w:p w14:paraId="3CE4E410" w14:textId="77777777" w:rsidR="00734435" w:rsidRPr="003D639E" w:rsidRDefault="00734435" w:rsidP="003F602E">
      <w:pPr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3D639E">
        <w:rPr>
          <w:rFonts w:cstheme="minorHAnsi"/>
          <w:u w:val="single"/>
        </w:rPr>
        <w:t>Cena netto:</w:t>
      </w:r>
      <w:r w:rsidRPr="003D639E">
        <w:rPr>
          <w:rFonts w:cstheme="minorHAnsi"/>
        </w:rPr>
        <w:t xml:space="preserve"> ............................................zł (słownie: ……………………………</w:t>
      </w:r>
      <w:r w:rsidR="003F602E" w:rsidRPr="003D639E">
        <w:rPr>
          <w:rFonts w:cstheme="minorHAnsi"/>
        </w:rPr>
        <w:t>……….</w:t>
      </w:r>
      <w:r w:rsidRPr="003D639E">
        <w:rPr>
          <w:rFonts w:cstheme="minorHAnsi"/>
        </w:rPr>
        <w:t>…)</w:t>
      </w:r>
    </w:p>
    <w:p w14:paraId="340E1A3F" w14:textId="77777777" w:rsidR="00734435" w:rsidRPr="003D639E" w:rsidRDefault="003F602E" w:rsidP="003F602E">
      <w:pPr>
        <w:spacing w:after="0" w:line="240" w:lineRule="auto"/>
        <w:ind w:left="360"/>
        <w:jc w:val="both"/>
        <w:rPr>
          <w:rFonts w:cstheme="minorHAnsi"/>
        </w:rPr>
      </w:pPr>
      <w:r w:rsidRPr="003D639E">
        <w:rPr>
          <w:rFonts w:cstheme="minorHAnsi"/>
        </w:rPr>
        <w:t>Stawka podatku VAT.......% wynosi:</w:t>
      </w:r>
      <w:r w:rsidR="00734435" w:rsidRPr="003D639E">
        <w:rPr>
          <w:rFonts w:cstheme="minorHAnsi"/>
        </w:rPr>
        <w:t>................</w:t>
      </w:r>
      <w:r w:rsidRPr="003D639E">
        <w:rPr>
          <w:rFonts w:cstheme="minorHAnsi"/>
        </w:rPr>
        <w:t xml:space="preserve">..... zł, </w:t>
      </w:r>
      <w:r w:rsidR="00734435" w:rsidRPr="003D639E">
        <w:rPr>
          <w:rFonts w:cstheme="minorHAnsi"/>
        </w:rPr>
        <w:t>(słownie:</w:t>
      </w:r>
      <w:r w:rsidRPr="003D639E">
        <w:rPr>
          <w:rFonts w:cstheme="minorHAnsi"/>
        </w:rPr>
        <w:t>……..……………………..)</w:t>
      </w:r>
    </w:p>
    <w:p w14:paraId="1C11B3F6" w14:textId="77777777" w:rsidR="00734435" w:rsidRPr="003D639E" w:rsidRDefault="00734435" w:rsidP="003B1227">
      <w:pPr>
        <w:spacing w:after="0" w:line="240" w:lineRule="auto"/>
        <w:ind w:left="360"/>
        <w:jc w:val="both"/>
        <w:rPr>
          <w:rFonts w:cstheme="minorHAnsi"/>
        </w:rPr>
      </w:pPr>
      <w:r w:rsidRPr="003D639E">
        <w:rPr>
          <w:rFonts w:cstheme="minorHAnsi"/>
          <w:u w:val="single"/>
        </w:rPr>
        <w:t>Cena brutto:</w:t>
      </w:r>
      <w:r w:rsidRPr="003D639E">
        <w:rPr>
          <w:rFonts w:cstheme="minorHAnsi"/>
        </w:rPr>
        <w:t xml:space="preserve"> ...........................................zł (słownie: …………………………</w:t>
      </w:r>
      <w:r w:rsidR="003F602E" w:rsidRPr="003D639E">
        <w:rPr>
          <w:rFonts w:cstheme="minorHAnsi"/>
        </w:rPr>
        <w:t>………</w:t>
      </w:r>
      <w:r w:rsidRPr="003D639E">
        <w:rPr>
          <w:rFonts w:cstheme="minorHAnsi"/>
        </w:rPr>
        <w:t>……)</w:t>
      </w:r>
    </w:p>
    <w:p w14:paraId="6E31AC5F" w14:textId="77777777" w:rsidR="00E23DC6" w:rsidRPr="003D639E" w:rsidRDefault="00734435" w:rsidP="003F602E">
      <w:pPr>
        <w:spacing w:after="0" w:line="240" w:lineRule="auto"/>
        <w:jc w:val="both"/>
        <w:rPr>
          <w:rFonts w:cstheme="minorHAnsi"/>
        </w:rPr>
      </w:pPr>
      <w:r w:rsidRPr="003D639E">
        <w:rPr>
          <w:rFonts w:cstheme="minorHAnsi"/>
        </w:rPr>
        <w:t>Ceny za poszczególne pozycje prezentuje poniższa tabela:</w:t>
      </w:r>
    </w:p>
    <w:tbl>
      <w:tblPr>
        <w:tblStyle w:val="Tabela-Siatka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459"/>
        <w:gridCol w:w="2088"/>
        <w:gridCol w:w="855"/>
        <w:gridCol w:w="709"/>
        <w:gridCol w:w="1276"/>
        <w:gridCol w:w="1134"/>
        <w:gridCol w:w="845"/>
        <w:gridCol w:w="1134"/>
        <w:gridCol w:w="1276"/>
      </w:tblGrid>
      <w:tr w:rsidR="00831716" w14:paraId="6A716691" w14:textId="77777777" w:rsidTr="00990FDE">
        <w:trPr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EA7B6" w14:textId="77777777" w:rsidR="00E23DC6" w:rsidRPr="003D639E" w:rsidRDefault="00E23DC6" w:rsidP="00E23DC6">
            <w:pPr>
              <w:ind w:left="-57"/>
              <w:jc w:val="right"/>
              <w:rPr>
                <w:rFonts w:cstheme="minorHAnsi"/>
              </w:rPr>
            </w:pPr>
            <w:r w:rsidRPr="003D639E">
              <w:rPr>
                <w:rFonts w:cstheme="minorHAnsi"/>
              </w:rPr>
              <w:t>Lp.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9383" w14:textId="77777777" w:rsidR="00E23DC6" w:rsidRPr="003D639E" w:rsidRDefault="00E23DC6" w:rsidP="00E23DC6">
            <w:pPr>
              <w:keepNext/>
              <w:jc w:val="center"/>
              <w:outlineLvl w:val="1"/>
              <w:rPr>
                <w:rFonts w:cstheme="minorHAnsi"/>
              </w:rPr>
            </w:pPr>
            <w:r w:rsidRPr="003D639E">
              <w:rPr>
                <w:rFonts w:cstheme="minorHAnsi"/>
              </w:rPr>
              <w:t>Przedmiot zamówienia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CA62" w14:textId="77777777" w:rsidR="00E23DC6" w:rsidRPr="003D639E" w:rsidRDefault="00E23DC6" w:rsidP="005A5DD7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Jedn</w:t>
            </w:r>
            <w:r w:rsidR="005A5DD7" w:rsidRPr="003D639E">
              <w:rPr>
                <w:rFonts w:cstheme="minorHAnsi"/>
              </w:rPr>
              <w:t>.</w:t>
            </w:r>
            <w:r w:rsidRPr="003D639E">
              <w:rPr>
                <w:rFonts w:cstheme="minorHAnsi"/>
              </w:rPr>
              <w:t xml:space="preserve"> miary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C825" w14:textId="77777777" w:rsidR="00E23DC6" w:rsidRPr="003D639E" w:rsidRDefault="00E23DC6" w:rsidP="00E23DC6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E0325" w14:textId="77777777" w:rsidR="00E23DC6" w:rsidRPr="003D639E" w:rsidRDefault="00E23DC6" w:rsidP="00E23DC6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Wartość jedn. za ……..</w:t>
            </w:r>
          </w:p>
          <w:p w14:paraId="2F4B8E57" w14:textId="77777777" w:rsidR="00E23DC6" w:rsidRPr="003D639E" w:rsidRDefault="00E23DC6" w:rsidP="00E23DC6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netto w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068AA" w14:textId="77777777" w:rsidR="00E23DC6" w:rsidRPr="003D639E" w:rsidRDefault="00E23DC6" w:rsidP="00E23DC6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 xml:space="preserve">Wartość </w:t>
            </w:r>
          </w:p>
          <w:p w14:paraId="24DBF90F" w14:textId="77777777" w:rsidR="00E23DC6" w:rsidRPr="003D639E" w:rsidRDefault="00E23DC6" w:rsidP="00E23DC6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 xml:space="preserve">ogólna </w:t>
            </w:r>
          </w:p>
          <w:p w14:paraId="25EE69E0" w14:textId="77777777" w:rsidR="00E23DC6" w:rsidRPr="003D639E" w:rsidRDefault="00E23DC6" w:rsidP="00E23DC6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netto w zł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88E9" w14:textId="77777777" w:rsidR="00E23DC6" w:rsidRPr="003D639E" w:rsidRDefault="00E23DC6" w:rsidP="00E23DC6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VAT</w:t>
            </w:r>
          </w:p>
          <w:p w14:paraId="00711C44" w14:textId="77777777" w:rsidR="00E23DC6" w:rsidRPr="003D639E" w:rsidRDefault="00E23DC6" w:rsidP="00E23DC6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w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0EC2" w14:textId="77777777" w:rsidR="00E23DC6" w:rsidRPr="003D639E" w:rsidRDefault="00E23DC6" w:rsidP="00E23DC6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Wartość ogólna brutto w zł</w:t>
            </w:r>
          </w:p>
        </w:tc>
        <w:tc>
          <w:tcPr>
            <w:tcW w:w="1276" w:type="dxa"/>
            <w:vAlign w:val="center"/>
          </w:tcPr>
          <w:p w14:paraId="1680E8D8" w14:textId="77777777" w:rsidR="00E23DC6" w:rsidRPr="003D639E" w:rsidRDefault="00E23DC6" w:rsidP="00E23DC6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Producent/ Typ</w:t>
            </w:r>
          </w:p>
        </w:tc>
      </w:tr>
      <w:tr w:rsidR="003D639E" w14:paraId="2F4EA9CF" w14:textId="77777777" w:rsidTr="003D639E">
        <w:trPr>
          <w:jc w:val="center"/>
        </w:trPr>
        <w:tc>
          <w:tcPr>
            <w:tcW w:w="459" w:type="dxa"/>
            <w:vAlign w:val="center"/>
          </w:tcPr>
          <w:p w14:paraId="1B78C4CC" w14:textId="77777777" w:rsidR="003D639E" w:rsidRPr="003D639E" w:rsidRDefault="003D639E" w:rsidP="003D639E">
            <w:pPr>
              <w:jc w:val="center"/>
              <w:rPr>
                <w:rFonts w:cstheme="minorHAnsi"/>
                <w:color w:val="000000" w:themeColor="text1"/>
              </w:rPr>
            </w:pPr>
            <w:r w:rsidRPr="003D639E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28880" w14:textId="76CA0B92" w:rsidR="003D639E" w:rsidRPr="005027EF" w:rsidRDefault="003D639E" w:rsidP="003D639E">
            <w:r w:rsidRPr="00DF5090">
              <w:t>TONER KYOCERA CZARNY TK-5280K</w:t>
            </w:r>
          </w:p>
        </w:tc>
        <w:tc>
          <w:tcPr>
            <w:tcW w:w="855" w:type="dxa"/>
            <w:vAlign w:val="center"/>
          </w:tcPr>
          <w:p w14:paraId="5EDB476D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1D5011E5" w14:textId="07D47EA8" w:rsidR="003D639E" w:rsidRPr="002963D6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4AD">
              <w:t>12</w:t>
            </w:r>
          </w:p>
        </w:tc>
        <w:tc>
          <w:tcPr>
            <w:tcW w:w="1276" w:type="dxa"/>
            <w:vAlign w:val="center"/>
          </w:tcPr>
          <w:p w14:paraId="23CB3AE3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69ECEE3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5573ABB0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18E54E1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C5B22B0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2FF7686D" w14:textId="77777777" w:rsidTr="003D639E">
        <w:trPr>
          <w:jc w:val="center"/>
        </w:trPr>
        <w:tc>
          <w:tcPr>
            <w:tcW w:w="459" w:type="dxa"/>
            <w:vAlign w:val="center"/>
          </w:tcPr>
          <w:p w14:paraId="77D524F1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1AFA" w14:textId="402AC724" w:rsidR="003D639E" w:rsidRPr="005027EF" w:rsidRDefault="003D639E" w:rsidP="003D639E">
            <w:r w:rsidRPr="00DF5090">
              <w:t>TONER KYOCERA CYAN TK-5280C</w:t>
            </w:r>
          </w:p>
        </w:tc>
        <w:tc>
          <w:tcPr>
            <w:tcW w:w="855" w:type="dxa"/>
            <w:vAlign w:val="center"/>
          </w:tcPr>
          <w:p w14:paraId="10D2B22E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7E0A3B84" w14:textId="20E2B0AF" w:rsidR="003D639E" w:rsidRPr="002963D6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4AD">
              <w:t>5</w:t>
            </w:r>
          </w:p>
        </w:tc>
        <w:tc>
          <w:tcPr>
            <w:tcW w:w="1276" w:type="dxa"/>
            <w:vAlign w:val="center"/>
          </w:tcPr>
          <w:p w14:paraId="699A289E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A15245E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7821045C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5B131F0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D5890D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4302386B" w14:textId="77777777" w:rsidTr="003D639E">
        <w:trPr>
          <w:jc w:val="center"/>
        </w:trPr>
        <w:tc>
          <w:tcPr>
            <w:tcW w:w="459" w:type="dxa"/>
            <w:vAlign w:val="center"/>
          </w:tcPr>
          <w:p w14:paraId="416DF9FC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C10F7" w14:textId="13E9435D" w:rsidR="003D639E" w:rsidRPr="005027EF" w:rsidRDefault="003D639E" w:rsidP="003D639E">
            <w:r w:rsidRPr="00DF5090">
              <w:t>TONER KYOCERA MAGENTA TK-5280M</w:t>
            </w:r>
          </w:p>
        </w:tc>
        <w:tc>
          <w:tcPr>
            <w:tcW w:w="855" w:type="dxa"/>
            <w:vAlign w:val="center"/>
          </w:tcPr>
          <w:p w14:paraId="56C39418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281537AF" w14:textId="4032AC07" w:rsidR="003D639E" w:rsidRPr="002963D6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4AD">
              <w:t>5</w:t>
            </w:r>
          </w:p>
        </w:tc>
        <w:tc>
          <w:tcPr>
            <w:tcW w:w="1276" w:type="dxa"/>
            <w:vAlign w:val="center"/>
          </w:tcPr>
          <w:p w14:paraId="5105FBAE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D952A82" w14:textId="77777777" w:rsidR="003D639E" w:rsidRDefault="003D639E" w:rsidP="003D639E">
            <w:pPr>
              <w:jc w:val="center"/>
            </w:pPr>
          </w:p>
        </w:tc>
        <w:tc>
          <w:tcPr>
            <w:tcW w:w="845" w:type="dxa"/>
            <w:vAlign w:val="center"/>
          </w:tcPr>
          <w:p w14:paraId="0E8CB770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766010E" w14:textId="77777777" w:rsidR="003D639E" w:rsidRDefault="003D639E" w:rsidP="003D639E">
            <w:pPr>
              <w:jc w:val="center"/>
            </w:pPr>
          </w:p>
        </w:tc>
        <w:tc>
          <w:tcPr>
            <w:tcW w:w="1276" w:type="dxa"/>
          </w:tcPr>
          <w:p w14:paraId="2F4346DC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16C52BF2" w14:textId="77777777" w:rsidTr="003D639E">
        <w:trPr>
          <w:trHeight w:val="297"/>
          <w:jc w:val="center"/>
        </w:trPr>
        <w:tc>
          <w:tcPr>
            <w:tcW w:w="459" w:type="dxa"/>
            <w:vAlign w:val="center"/>
          </w:tcPr>
          <w:p w14:paraId="473B3A2F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0AB2" w14:textId="02A1CAAF" w:rsidR="003D639E" w:rsidRPr="005027EF" w:rsidRDefault="003D639E" w:rsidP="003D639E">
            <w:r w:rsidRPr="00DF5090">
              <w:t>TONER KYOCERA ŻÓŁTY TK-5280Y</w:t>
            </w:r>
          </w:p>
        </w:tc>
        <w:tc>
          <w:tcPr>
            <w:tcW w:w="855" w:type="dxa"/>
            <w:vAlign w:val="center"/>
          </w:tcPr>
          <w:p w14:paraId="558B1E89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551F5FBC" w14:textId="25A3892B" w:rsidR="003D639E" w:rsidRPr="002963D6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4AD">
              <w:t>5</w:t>
            </w:r>
          </w:p>
        </w:tc>
        <w:tc>
          <w:tcPr>
            <w:tcW w:w="1276" w:type="dxa"/>
            <w:vAlign w:val="center"/>
          </w:tcPr>
          <w:p w14:paraId="2FA893B4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1372326" w14:textId="77777777" w:rsidR="003D639E" w:rsidRDefault="003D639E" w:rsidP="003D639E">
            <w:pPr>
              <w:jc w:val="center"/>
            </w:pPr>
          </w:p>
        </w:tc>
        <w:tc>
          <w:tcPr>
            <w:tcW w:w="845" w:type="dxa"/>
            <w:vAlign w:val="center"/>
          </w:tcPr>
          <w:p w14:paraId="6B4C62EF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C7C6E05" w14:textId="77777777" w:rsidR="003D639E" w:rsidRDefault="003D639E" w:rsidP="003D639E">
            <w:pPr>
              <w:jc w:val="center"/>
            </w:pPr>
          </w:p>
        </w:tc>
        <w:tc>
          <w:tcPr>
            <w:tcW w:w="1276" w:type="dxa"/>
          </w:tcPr>
          <w:p w14:paraId="7C95B81D" w14:textId="77777777" w:rsidR="003D639E" w:rsidRDefault="003D639E" w:rsidP="003D639E"/>
        </w:tc>
      </w:tr>
      <w:tr w:rsidR="003D639E" w14:paraId="43053B70" w14:textId="77777777" w:rsidTr="003D639E">
        <w:trPr>
          <w:jc w:val="center"/>
        </w:trPr>
        <w:tc>
          <w:tcPr>
            <w:tcW w:w="459" w:type="dxa"/>
            <w:vAlign w:val="center"/>
          </w:tcPr>
          <w:p w14:paraId="25339CB0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EC123" w14:textId="7F8DEBF3" w:rsidR="003D639E" w:rsidRPr="005027EF" w:rsidRDefault="003D639E" w:rsidP="003D639E">
            <w:r w:rsidRPr="00DF5090">
              <w:t>TONER KYOCERA CZARNY TK-5270K</w:t>
            </w:r>
          </w:p>
        </w:tc>
        <w:tc>
          <w:tcPr>
            <w:tcW w:w="855" w:type="dxa"/>
            <w:vAlign w:val="center"/>
          </w:tcPr>
          <w:p w14:paraId="79143434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17239C97" w14:textId="77764EF0" w:rsidR="003D639E" w:rsidRPr="002963D6" w:rsidRDefault="00267BFD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</w:t>
            </w:r>
          </w:p>
        </w:tc>
        <w:tc>
          <w:tcPr>
            <w:tcW w:w="1276" w:type="dxa"/>
            <w:vAlign w:val="center"/>
          </w:tcPr>
          <w:p w14:paraId="4C3AFD55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E1593BA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6CD104FC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B91D27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A02055" w14:textId="77777777" w:rsidR="003D639E" w:rsidRDefault="003D639E" w:rsidP="003D639E"/>
        </w:tc>
      </w:tr>
      <w:tr w:rsidR="003D639E" w14:paraId="779A4BB0" w14:textId="77777777" w:rsidTr="003D639E">
        <w:trPr>
          <w:jc w:val="center"/>
        </w:trPr>
        <w:tc>
          <w:tcPr>
            <w:tcW w:w="459" w:type="dxa"/>
            <w:vAlign w:val="center"/>
          </w:tcPr>
          <w:p w14:paraId="3AC61A5E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E6A74" w14:textId="7BF5E61A" w:rsidR="003D639E" w:rsidRPr="005027EF" w:rsidRDefault="003D639E" w:rsidP="003D639E">
            <w:r w:rsidRPr="00DF5090">
              <w:t>TONER KYOCERA MAGENTA TK-5270M</w:t>
            </w:r>
          </w:p>
        </w:tc>
        <w:tc>
          <w:tcPr>
            <w:tcW w:w="855" w:type="dxa"/>
            <w:vAlign w:val="center"/>
          </w:tcPr>
          <w:p w14:paraId="4176C9F8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052F032B" w14:textId="1425DCCE" w:rsidR="003D639E" w:rsidRPr="002963D6" w:rsidRDefault="00267BFD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</w:t>
            </w:r>
          </w:p>
        </w:tc>
        <w:tc>
          <w:tcPr>
            <w:tcW w:w="1276" w:type="dxa"/>
            <w:vAlign w:val="center"/>
          </w:tcPr>
          <w:p w14:paraId="77993473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B7E29F2" w14:textId="77777777" w:rsidR="003D639E" w:rsidRDefault="003D639E" w:rsidP="003D639E">
            <w:pPr>
              <w:jc w:val="center"/>
            </w:pPr>
          </w:p>
        </w:tc>
        <w:tc>
          <w:tcPr>
            <w:tcW w:w="845" w:type="dxa"/>
            <w:vAlign w:val="center"/>
          </w:tcPr>
          <w:p w14:paraId="421C00A8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51FB68" w14:textId="77777777" w:rsidR="003D639E" w:rsidRDefault="003D639E" w:rsidP="003D639E">
            <w:pPr>
              <w:jc w:val="center"/>
            </w:pPr>
          </w:p>
        </w:tc>
        <w:tc>
          <w:tcPr>
            <w:tcW w:w="1276" w:type="dxa"/>
          </w:tcPr>
          <w:p w14:paraId="2F269E79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18CBE4CA" w14:textId="77777777" w:rsidTr="003D639E">
        <w:trPr>
          <w:jc w:val="center"/>
        </w:trPr>
        <w:tc>
          <w:tcPr>
            <w:tcW w:w="459" w:type="dxa"/>
            <w:vAlign w:val="center"/>
          </w:tcPr>
          <w:p w14:paraId="7556A6EE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EC61" w14:textId="6AE73BE5" w:rsidR="003D639E" w:rsidRPr="005027EF" w:rsidRDefault="003D639E" w:rsidP="003D639E">
            <w:r w:rsidRPr="00DF5090">
              <w:t>TONER KYOCERA CYAN TK-5270C</w:t>
            </w:r>
          </w:p>
        </w:tc>
        <w:tc>
          <w:tcPr>
            <w:tcW w:w="855" w:type="dxa"/>
            <w:vAlign w:val="center"/>
          </w:tcPr>
          <w:p w14:paraId="26CEF8B7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6D285626" w14:textId="5BFDA661" w:rsidR="003D639E" w:rsidRPr="002963D6" w:rsidRDefault="00267BFD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</w:t>
            </w:r>
          </w:p>
        </w:tc>
        <w:tc>
          <w:tcPr>
            <w:tcW w:w="1276" w:type="dxa"/>
            <w:vAlign w:val="center"/>
          </w:tcPr>
          <w:p w14:paraId="3F7DEF8F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D5C0F3F" w14:textId="77777777" w:rsidR="003D639E" w:rsidRDefault="003D639E" w:rsidP="003D639E">
            <w:pPr>
              <w:jc w:val="center"/>
            </w:pPr>
          </w:p>
        </w:tc>
        <w:tc>
          <w:tcPr>
            <w:tcW w:w="845" w:type="dxa"/>
            <w:vAlign w:val="center"/>
          </w:tcPr>
          <w:p w14:paraId="2FC1DCF9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B470450" w14:textId="77777777" w:rsidR="003D639E" w:rsidRDefault="003D639E" w:rsidP="003D639E">
            <w:pPr>
              <w:jc w:val="center"/>
            </w:pPr>
          </w:p>
        </w:tc>
        <w:tc>
          <w:tcPr>
            <w:tcW w:w="1276" w:type="dxa"/>
          </w:tcPr>
          <w:p w14:paraId="2E7D5252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3B2FBD32" w14:textId="77777777" w:rsidTr="003D639E">
        <w:trPr>
          <w:jc w:val="center"/>
        </w:trPr>
        <w:tc>
          <w:tcPr>
            <w:tcW w:w="459" w:type="dxa"/>
            <w:vAlign w:val="center"/>
          </w:tcPr>
          <w:p w14:paraId="6114DA6B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2E2F" w14:textId="29BFB346" w:rsidR="003D639E" w:rsidRPr="005027EF" w:rsidRDefault="003D639E" w:rsidP="003D639E">
            <w:r w:rsidRPr="00DF5090">
              <w:t>TONER KYOCERA ŻÓŁTY TK-5270Y</w:t>
            </w:r>
          </w:p>
        </w:tc>
        <w:tc>
          <w:tcPr>
            <w:tcW w:w="855" w:type="dxa"/>
            <w:vAlign w:val="center"/>
          </w:tcPr>
          <w:p w14:paraId="0654AFD2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79E9D0BF" w14:textId="3183AF34" w:rsidR="003D639E" w:rsidRPr="002963D6" w:rsidRDefault="00267BFD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</w:t>
            </w:r>
          </w:p>
        </w:tc>
        <w:tc>
          <w:tcPr>
            <w:tcW w:w="1276" w:type="dxa"/>
            <w:vAlign w:val="center"/>
          </w:tcPr>
          <w:p w14:paraId="19FA17D7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A714EAD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57E405D5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1C0A50D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88DA69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561AC483" w14:textId="77777777" w:rsidTr="003D639E">
        <w:trPr>
          <w:jc w:val="center"/>
        </w:trPr>
        <w:tc>
          <w:tcPr>
            <w:tcW w:w="459" w:type="dxa"/>
            <w:vAlign w:val="center"/>
          </w:tcPr>
          <w:p w14:paraId="3179F2D8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0D7B" w14:textId="44268785" w:rsidR="003D639E" w:rsidRPr="005027EF" w:rsidRDefault="003D639E" w:rsidP="003D639E">
            <w:r w:rsidRPr="00DF5090">
              <w:t>TONER KYOCERA CZARNY TK-8525K</w:t>
            </w:r>
          </w:p>
        </w:tc>
        <w:tc>
          <w:tcPr>
            <w:tcW w:w="855" w:type="dxa"/>
            <w:vAlign w:val="center"/>
          </w:tcPr>
          <w:p w14:paraId="1C1FE653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0ED3D24D" w14:textId="12F17123" w:rsidR="003D639E" w:rsidRPr="002963D6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4AD">
              <w:t>6</w:t>
            </w:r>
          </w:p>
        </w:tc>
        <w:tc>
          <w:tcPr>
            <w:tcW w:w="1276" w:type="dxa"/>
            <w:vAlign w:val="center"/>
          </w:tcPr>
          <w:p w14:paraId="6F3786C6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03A399D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14C1143B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E31C6E4" w14:textId="77777777" w:rsidR="003D639E" w:rsidRDefault="003D639E" w:rsidP="003D639E">
            <w:pPr>
              <w:jc w:val="center"/>
            </w:pPr>
          </w:p>
        </w:tc>
        <w:tc>
          <w:tcPr>
            <w:tcW w:w="1276" w:type="dxa"/>
          </w:tcPr>
          <w:p w14:paraId="66A80027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2CE5EE41" w14:textId="77777777" w:rsidTr="003D639E">
        <w:trPr>
          <w:jc w:val="center"/>
        </w:trPr>
        <w:tc>
          <w:tcPr>
            <w:tcW w:w="459" w:type="dxa"/>
            <w:vAlign w:val="center"/>
          </w:tcPr>
          <w:p w14:paraId="5BF1C874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10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F570" w14:textId="1FA2C7DF" w:rsidR="003D639E" w:rsidRPr="005027EF" w:rsidRDefault="003D639E" w:rsidP="003D639E">
            <w:r w:rsidRPr="00DF5090">
              <w:t>TONER KYOCERA CYAN TK-8525C</w:t>
            </w:r>
          </w:p>
        </w:tc>
        <w:tc>
          <w:tcPr>
            <w:tcW w:w="855" w:type="dxa"/>
            <w:vAlign w:val="center"/>
          </w:tcPr>
          <w:p w14:paraId="5E0BA7B9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002E3C7A" w14:textId="08F13312" w:rsidR="003D639E" w:rsidRPr="002963D6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4AD">
              <w:t>4</w:t>
            </w:r>
          </w:p>
        </w:tc>
        <w:tc>
          <w:tcPr>
            <w:tcW w:w="1276" w:type="dxa"/>
            <w:vAlign w:val="center"/>
          </w:tcPr>
          <w:p w14:paraId="08D2C6C0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1F7099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662F4BF4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F81AAF1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C87B2DE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1A5C34AE" w14:textId="77777777" w:rsidTr="003D639E">
        <w:trPr>
          <w:jc w:val="center"/>
        </w:trPr>
        <w:tc>
          <w:tcPr>
            <w:tcW w:w="459" w:type="dxa"/>
            <w:vAlign w:val="center"/>
          </w:tcPr>
          <w:p w14:paraId="0BF1F3FB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998C8" w14:textId="5301B012" w:rsidR="003D639E" w:rsidRPr="005027EF" w:rsidRDefault="003D639E" w:rsidP="003D639E">
            <w:r w:rsidRPr="00DF5090">
              <w:t>TONER KYOCERA MAGENTA TK-8525M</w:t>
            </w:r>
          </w:p>
        </w:tc>
        <w:tc>
          <w:tcPr>
            <w:tcW w:w="855" w:type="dxa"/>
            <w:vAlign w:val="center"/>
          </w:tcPr>
          <w:p w14:paraId="42D71E20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51AB99ED" w14:textId="60808537" w:rsidR="003D639E" w:rsidRPr="002963D6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4AD">
              <w:t>3</w:t>
            </w:r>
          </w:p>
        </w:tc>
        <w:tc>
          <w:tcPr>
            <w:tcW w:w="1276" w:type="dxa"/>
            <w:vAlign w:val="center"/>
          </w:tcPr>
          <w:p w14:paraId="3F3CECF1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F5ABD35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7719640E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4206A11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91E71F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4CAE981F" w14:textId="77777777" w:rsidTr="003D639E">
        <w:trPr>
          <w:jc w:val="center"/>
        </w:trPr>
        <w:tc>
          <w:tcPr>
            <w:tcW w:w="459" w:type="dxa"/>
            <w:vAlign w:val="center"/>
          </w:tcPr>
          <w:p w14:paraId="5E5DB553" w14:textId="77777777" w:rsidR="003D639E" w:rsidRPr="003D639E" w:rsidRDefault="003D639E" w:rsidP="003D639E">
            <w:pPr>
              <w:jc w:val="center"/>
              <w:rPr>
                <w:rFonts w:cstheme="minorHAnsi"/>
                <w:color w:val="FF0000"/>
              </w:rPr>
            </w:pPr>
            <w:r w:rsidRPr="003D639E">
              <w:rPr>
                <w:rFonts w:cstheme="minorHAnsi"/>
              </w:rPr>
              <w:t>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213F" w14:textId="7848585E" w:rsidR="003D639E" w:rsidRPr="005027EF" w:rsidRDefault="003D639E" w:rsidP="003D639E">
            <w:r w:rsidRPr="00DF5090">
              <w:t>TONER KYOCERA ŻÓŁTY TK-8525Y</w:t>
            </w:r>
          </w:p>
        </w:tc>
        <w:tc>
          <w:tcPr>
            <w:tcW w:w="855" w:type="dxa"/>
            <w:vAlign w:val="center"/>
          </w:tcPr>
          <w:p w14:paraId="08C23D8A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1EBF8DD5" w14:textId="7727DD23" w:rsidR="003D639E" w:rsidRPr="002963D6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4AD">
              <w:t>3</w:t>
            </w:r>
          </w:p>
        </w:tc>
        <w:tc>
          <w:tcPr>
            <w:tcW w:w="1276" w:type="dxa"/>
            <w:vAlign w:val="center"/>
          </w:tcPr>
          <w:p w14:paraId="35B0EEC9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FC556A8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309A495E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9FD68ED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AF1466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41964ACC" w14:textId="77777777" w:rsidTr="003D639E">
        <w:trPr>
          <w:jc w:val="center"/>
        </w:trPr>
        <w:tc>
          <w:tcPr>
            <w:tcW w:w="459" w:type="dxa"/>
            <w:vAlign w:val="center"/>
          </w:tcPr>
          <w:p w14:paraId="610EBBE5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13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29D8" w14:textId="780C3D32" w:rsidR="003D639E" w:rsidRPr="005027EF" w:rsidRDefault="003D639E" w:rsidP="003D639E">
            <w:r w:rsidRPr="00DF5090">
              <w:t>TONER KYOCERA CZARNY TK-8600K</w:t>
            </w:r>
          </w:p>
        </w:tc>
        <w:tc>
          <w:tcPr>
            <w:tcW w:w="855" w:type="dxa"/>
            <w:vAlign w:val="center"/>
          </w:tcPr>
          <w:p w14:paraId="1790FB4B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30052C16" w14:textId="03B6C880" w:rsidR="003D639E" w:rsidRPr="002963D6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4AD">
              <w:t>5</w:t>
            </w:r>
          </w:p>
        </w:tc>
        <w:tc>
          <w:tcPr>
            <w:tcW w:w="1276" w:type="dxa"/>
            <w:vAlign w:val="center"/>
          </w:tcPr>
          <w:p w14:paraId="5179188A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DAF4A17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38BA13AC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591739E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80D4ED6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2CA863B5" w14:textId="77777777" w:rsidTr="003D639E">
        <w:trPr>
          <w:jc w:val="center"/>
        </w:trPr>
        <w:tc>
          <w:tcPr>
            <w:tcW w:w="459" w:type="dxa"/>
            <w:vAlign w:val="center"/>
          </w:tcPr>
          <w:p w14:paraId="3DC052E5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14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8EC6B" w14:textId="49BA74C3" w:rsidR="003D639E" w:rsidRPr="005027EF" w:rsidRDefault="003D639E" w:rsidP="003D639E">
            <w:r w:rsidRPr="00DF5090">
              <w:t>TONER KYOCERA ŻÓŁTY TK-8600Y</w:t>
            </w:r>
          </w:p>
        </w:tc>
        <w:tc>
          <w:tcPr>
            <w:tcW w:w="855" w:type="dxa"/>
            <w:vAlign w:val="center"/>
          </w:tcPr>
          <w:p w14:paraId="20D27474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44CA46BB" w14:textId="46971F23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4AD">
              <w:t>4</w:t>
            </w:r>
          </w:p>
        </w:tc>
        <w:tc>
          <w:tcPr>
            <w:tcW w:w="1276" w:type="dxa"/>
            <w:vAlign w:val="center"/>
          </w:tcPr>
          <w:p w14:paraId="1F083D71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A29D2CC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51889F2B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14F2445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42F10E7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3F23C370" w14:textId="77777777" w:rsidTr="003D639E">
        <w:trPr>
          <w:jc w:val="center"/>
        </w:trPr>
        <w:tc>
          <w:tcPr>
            <w:tcW w:w="459" w:type="dxa"/>
            <w:vAlign w:val="center"/>
          </w:tcPr>
          <w:p w14:paraId="5305EA5F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15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D33A0" w14:textId="4CD73D65" w:rsidR="003D639E" w:rsidRPr="005027EF" w:rsidRDefault="003D639E" w:rsidP="003D639E">
            <w:r w:rsidRPr="00DF5090">
              <w:t>TONER KYOCERA CYAN TK-8600C</w:t>
            </w:r>
          </w:p>
        </w:tc>
        <w:tc>
          <w:tcPr>
            <w:tcW w:w="855" w:type="dxa"/>
            <w:vAlign w:val="center"/>
          </w:tcPr>
          <w:p w14:paraId="20B2574B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74CBADBD" w14:textId="402E03FE" w:rsidR="003D639E" w:rsidRPr="002963D6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4AD">
              <w:t>4</w:t>
            </w:r>
          </w:p>
        </w:tc>
        <w:tc>
          <w:tcPr>
            <w:tcW w:w="1276" w:type="dxa"/>
            <w:vAlign w:val="center"/>
          </w:tcPr>
          <w:p w14:paraId="44D50F2A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CB3A07D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5220BA45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C96C142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80D2CC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7561299B" w14:textId="77777777" w:rsidTr="003D639E">
        <w:trPr>
          <w:jc w:val="center"/>
        </w:trPr>
        <w:tc>
          <w:tcPr>
            <w:tcW w:w="459" w:type="dxa"/>
            <w:vAlign w:val="center"/>
          </w:tcPr>
          <w:p w14:paraId="5A0D65AB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16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43FC" w14:textId="58E72A98" w:rsidR="003D639E" w:rsidRDefault="003D639E" w:rsidP="003D639E">
            <w:r w:rsidRPr="00ED1508">
              <w:t>TONER KYOCERA MAGENTA TK-8600M</w:t>
            </w:r>
          </w:p>
        </w:tc>
        <w:tc>
          <w:tcPr>
            <w:tcW w:w="855" w:type="dxa"/>
            <w:vAlign w:val="center"/>
          </w:tcPr>
          <w:p w14:paraId="24F705D9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33A80D81" w14:textId="15EE9584" w:rsidR="003D639E" w:rsidRPr="002963D6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1D">
              <w:t>4</w:t>
            </w:r>
          </w:p>
        </w:tc>
        <w:tc>
          <w:tcPr>
            <w:tcW w:w="1276" w:type="dxa"/>
            <w:vAlign w:val="center"/>
          </w:tcPr>
          <w:p w14:paraId="511AE621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FFB58C8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3889AD80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4D1CDDC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D339E7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5A24750E" w14:textId="77777777" w:rsidTr="003D639E">
        <w:trPr>
          <w:jc w:val="center"/>
        </w:trPr>
        <w:tc>
          <w:tcPr>
            <w:tcW w:w="459" w:type="dxa"/>
            <w:vAlign w:val="center"/>
          </w:tcPr>
          <w:p w14:paraId="2B862595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lastRenderedPageBreak/>
              <w:t>17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C8BC9" w14:textId="6E1BF7C5" w:rsidR="003D639E" w:rsidRDefault="003D639E" w:rsidP="003D639E">
            <w:pPr>
              <w:rPr>
                <w:rFonts w:ascii="Calibri" w:hAnsi="Calibri" w:cs="Calibri"/>
                <w:color w:val="000000"/>
              </w:rPr>
            </w:pPr>
            <w:r w:rsidRPr="00ED1508">
              <w:t>TONER KYOCERA CZARNY TK-1160</w:t>
            </w:r>
          </w:p>
        </w:tc>
        <w:tc>
          <w:tcPr>
            <w:tcW w:w="855" w:type="dxa"/>
            <w:vAlign w:val="center"/>
          </w:tcPr>
          <w:p w14:paraId="7D6B82DF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20889196" w14:textId="0755D62F" w:rsidR="003D639E" w:rsidRPr="002963D6" w:rsidRDefault="003D639E" w:rsidP="00FB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1D">
              <w:t>1</w:t>
            </w:r>
            <w:r w:rsidR="00FB2021">
              <w:t>5</w:t>
            </w:r>
          </w:p>
        </w:tc>
        <w:tc>
          <w:tcPr>
            <w:tcW w:w="1276" w:type="dxa"/>
            <w:vAlign w:val="center"/>
          </w:tcPr>
          <w:p w14:paraId="3245E29D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E136093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086CC272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F6C3720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58BAACF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7BB8BF54" w14:textId="77777777" w:rsidTr="003D639E">
        <w:trPr>
          <w:jc w:val="center"/>
        </w:trPr>
        <w:tc>
          <w:tcPr>
            <w:tcW w:w="459" w:type="dxa"/>
            <w:vAlign w:val="center"/>
          </w:tcPr>
          <w:p w14:paraId="43AB7A38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18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91E8" w14:textId="0D8CBC01" w:rsidR="003D639E" w:rsidRDefault="003D639E" w:rsidP="003D639E">
            <w:pPr>
              <w:rPr>
                <w:rFonts w:ascii="Calibri" w:hAnsi="Calibri" w:cs="Calibri"/>
                <w:color w:val="000000"/>
              </w:rPr>
            </w:pPr>
            <w:r w:rsidRPr="00ED1508">
              <w:t>TONER KYOCERA CZARNY TK-8305K</w:t>
            </w:r>
          </w:p>
        </w:tc>
        <w:tc>
          <w:tcPr>
            <w:tcW w:w="855" w:type="dxa"/>
            <w:vAlign w:val="center"/>
          </w:tcPr>
          <w:p w14:paraId="59F649C5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5878F843" w14:textId="1F2BD17E" w:rsidR="003D639E" w:rsidRPr="002963D6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1D">
              <w:t>3</w:t>
            </w:r>
          </w:p>
        </w:tc>
        <w:tc>
          <w:tcPr>
            <w:tcW w:w="1276" w:type="dxa"/>
            <w:vAlign w:val="center"/>
          </w:tcPr>
          <w:p w14:paraId="33D8F92F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DC478F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0EB1F75E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C6B9063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8F0B7F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05D25658" w14:textId="77777777" w:rsidTr="003D639E">
        <w:trPr>
          <w:jc w:val="center"/>
        </w:trPr>
        <w:tc>
          <w:tcPr>
            <w:tcW w:w="459" w:type="dxa"/>
            <w:vAlign w:val="center"/>
          </w:tcPr>
          <w:p w14:paraId="7991028E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19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C0A54" w14:textId="23EF4B13" w:rsidR="003D639E" w:rsidRDefault="003D639E" w:rsidP="003D639E">
            <w:pPr>
              <w:rPr>
                <w:rFonts w:ascii="Calibri" w:hAnsi="Calibri" w:cs="Calibri"/>
                <w:color w:val="000000"/>
              </w:rPr>
            </w:pPr>
            <w:r w:rsidRPr="00ED1508">
              <w:t>TONER KYOCERA ŻÓŁTY TK-8305Y</w:t>
            </w:r>
          </w:p>
        </w:tc>
        <w:tc>
          <w:tcPr>
            <w:tcW w:w="855" w:type="dxa"/>
            <w:vAlign w:val="center"/>
          </w:tcPr>
          <w:p w14:paraId="0DC52564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5F381DE1" w14:textId="69F6C52D" w:rsidR="003D639E" w:rsidRPr="002963D6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1D">
              <w:t>2</w:t>
            </w:r>
          </w:p>
        </w:tc>
        <w:tc>
          <w:tcPr>
            <w:tcW w:w="1276" w:type="dxa"/>
            <w:vAlign w:val="center"/>
          </w:tcPr>
          <w:p w14:paraId="06DF358E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C1642E1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3D1097B7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099297D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D96A5D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21CC2465" w14:textId="77777777" w:rsidTr="003D639E">
        <w:trPr>
          <w:jc w:val="center"/>
        </w:trPr>
        <w:tc>
          <w:tcPr>
            <w:tcW w:w="459" w:type="dxa"/>
            <w:vAlign w:val="center"/>
          </w:tcPr>
          <w:p w14:paraId="7147184D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20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C33DD" w14:textId="17CC7741" w:rsidR="003D639E" w:rsidRDefault="003D639E" w:rsidP="003D639E">
            <w:pPr>
              <w:rPr>
                <w:rFonts w:ascii="Calibri" w:hAnsi="Calibri" w:cs="Calibri"/>
                <w:color w:val="000000"/>
              </w:rPr>
            </w:pPr>
            <w:r w:rsidRPr="00ED1508">
              <w:t>TONER KYOCERA CYAN TK-8305C</w:t>
            </w:r>
          </w:p>
        </w:tc>
        <w:tc>
          <w:tcPr>
            <w:tcW w:w="855" w:type="dxa"/>
            <w:vAlign w:val="center"/>
          </w:tcPr>
          <w:p w14:paraId="6ADE82B8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7549BA16" w14:textId="3891D57D" w:rsidR="003D639E" w:rsidRPr="002963D6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1D">
              <w:t>2</w:t>
            </w:r>
          </w:p>
        </w:tc>
        <w:tc>
          <w:tcPr>
            <w:tcW w:w="1276" w:type="dxa"/>
            <w:vAlign w:val="center"/>
          </w:tcPr>
          <w:p w14:paraId="2874D7E7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8B80C7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73D80D2F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27EBB6F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E978CE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3C321E2A" w14:textId="77777777" w:rsidTr="003D639E">
        <w:trPr>
          <w:jc w:val="center"/>
        </w:trPr>
        <w:tc>
          <w:tcPr>
            <w:tcW w:w="459" w:type="dxa"/>
            <w:vAlign w:val="center"/>
          </w:tcPr>
          <w:p w14:paraId="2F9CFAF4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21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42853" w14:textId="3486F2D6" w:rsidR="003D639E" w:rsidRDefault="003D639E" w:rsidP="003D639E">
            <w:pPr>
              <w:rPr>
                <w:rFonts w:ascii="Calibri" w:hAnsi="Calibri" w:cs="Calibri"/>
                <w:color w:val="000000"/>
              </w:rPr>
            </w:pPr>
            <w:r w:rsidRPr="00ED1508">
              <w:t>TONER KYOCERA MAGENTA TK-8305M</w:t>
            </w:r>
          </w:p>
        </w:tc>
        <w:tc>
          <w:tcPr>
            <w:tcW w:w="855" w:type="dxa"/>
            <w:vAlign w:val="center"/>
          </w:tcPr>
          <w:p w14:paraId="1B9BCF26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436693DC" w14:textId="22ABA6BD" w:rsidR="003D639E" w:rsidRPr="002963D6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1D">
              <w:t>2</w:t>
            </w:r>
          </w:p>
        </w:tc>
        <w:tc>
          <w:tcPr>
            <w:tcW w:w="1276" w:type="dxa"/>
            <w:vAlign w:val="center"/>
          </w:tcPr>
          <w:p w14:paraId="51433B75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B4CDDDC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6EE7F90A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449F6B5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48A642F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1AAC61C7" w14:textId="77777777" w:rsidTr="003D639E">
        <w:trPr>
          <w:jc w:val="center"/>
        </w:trPr>
        <w:tc>
          <w:tcPr>
            <w:tcW w:w="459" w:type="dxa"/>
            <w:vAlign w:val="center"/>
          </w:tcPr>
          <w:p w14:paraId="69BC08D9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22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C53A2" w14:textId="122284BC" w:rsidR="003D639E" w:rsidRDefault="003D639E" w:rsidP="003D639E">
            <w:pPr>
              <w:rPr>
                <w:rFonts w:ascii="Calibri" w:hAnsi="Calibri" w:cs="Calibri"/>
                <w:color w:val="000000"/>
              </w:rPr>
            </w:pPr>
            <w:r w:rsidRPr="00ED1508">
              <w:t>TONER KYOCERA 5150K</w:t>
            </w:r>
          </w:p>
        </w:tc>
        <w:tc>
          <w:tcPr>
            <w:tcW w:w="855" w:type="dxa"/>
            <w:vAlign w:val="center"/>
          </w:tcPr>
          <w:p w14:paraId="07114FC9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3E2E9515" w14:textId="5E91F8F8" w:rsidR="003D639E" w:rsidRPr="002963D6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1D">
              <w:t>2</w:t>
            </w:r>
          </w:p>
        </w:tc>
        <w:tc>
          <w:tcPr>
            <w:tcW w:w="1276" w:type="dxa"/>
            <w:vAlign w:val="center"/>
          </w:tcPr>
          <w:p w14:paraId="1C1A0FE9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EE129D9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0F0F3942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6146122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6DF2C1E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40E70CDA" w14:textId="77777777" w:rsidTr="003D639E">
        <w:trPr>
          <w:jc w:val="center"/>
        </w:trPr>
        <w:tc>
          <w:tcPr>
            <w:tcW w:w="459" w:type="dxa"/>
            <w:vAlign w:val="center"/>
          </w:tcPr>
          <w:p w14:paraId="622FD1D4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23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1973E" w14:textId="4037D2C1" w:rsidR="003D639E" w:rsidRDefault="003D639E" w:rsidP="003D639E">
            <w:pPr>
              <w:rPr>
                <w:rFonts w:ascii="Calibri" w:hAnsi="Calibri" w:cs="Calibri"/>
                <w:color w:val="000000"/>
              </w:rPr>
            </w:pPr>
            <w:r w:rsidRPr="00ED1508">
              <w:t>TONER KYOCERA 120K (FS-1030D)</w:t>
            </w:r>
          </w:p>
        </w:tc>
        <w:tc>
          <w:tcPr>
            <w:tcW w:w="855" w:type="dxa"/>
            <w:vAlign w:val="center"/>
          </w:tcPr>
          <w:p w14:paraId="6F640E92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6C8FEA34" w14:textId="76BDA344" w:rsidR="003D639E" w:rsidRPr="002963D6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1D">
              <w:t>2</w:t>
            </w:r>
          </w:p>
        </w:tc>
        <w:tc>
          <w:tcPr>
            <w:tcW w:w="1276" w:type="dxa"/>
            <w:vAlign w:val="center"/>
          </w:tcPr>
          <w:p w14:paraId="6818ADC5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5CF5987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4EAA464A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5577233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C50F41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7C54CFF7" w14:textId="77777777" w:rsidTr="003D639E">
        <w:trPr>
          <w:jc w:val="center"/>
        </w:trPr>
        <w:tc>
          <w:tcPr>
            <w:tcW w:w="459" w:type="dxa"/>
            <w:vAlign w:val="center"/>
          </w:tcPr>
          <w:p w14:paraId="628A3B69" w14:textId="33DD60FF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24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60F06" w14:textId="7D6B4A72" w:rsidR="003D639E" w:rsidRDefault="003D639E" w:rsidP="003D639E">
            <w:pPr>
              <w:rPr>
                <w:rFonts w:ascii="Calibri" w:hAnsi="Calibri" w:cs="Calibri"/>
                <w:color w:val="000000"/>
              </w:rPr>
            </w:pPr>
            <w:r w:rsidRPr="00ED1508">
              <w:t>TONER KYOCERA 130K</w:t>
            </w:r>
          </w:p>
        </w:tc>
        <w:tc>
          <w:tcPr>
            <w:tcW w:w="855" w:type="dxa"/>
            <w:vAlign w:val="center"/>
          </w:tcPr>
          <w:p w14:paraId="254B37E4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51ABF015" w14:textId="3DF4F5A6" w:rsidR="003D639E" w:rsidRPr="002963D6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1D">
              <w:t>2</w:t>
            </w:r>
          </w:p>
        </w:tc>
        <w:tc>
          <w:tcPr>
            <w:tcW w:w="1276" w:type="dxa"/>
            <w:vAlign w:val="center"/>
          </w:tcPr>
          <w:p w14:paraId="4C262FB1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0007FE0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5E36A7C3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1CED98D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7CDDC7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29CDFC3A" w14:textId="77777777" w:rsidTr="003D639E">
        <w:trPr>
          <w:jc w:val="center"/>
        </w:trPr>
        <w:tc>
          <w:tcPr>
            <w:tcW w:w="459" w:type="dxa"/>
            <w:vAlign w:val="center"/>
          </w:tcPr>
          <w:p w14:paraId="01E04557" w14:textId="55A31932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25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D5CD" w14:textId="50DB7C79" w:rsidR="003D639E" w:rsidRPr="00EB4CFF" w:rsidRDefault="003D639E" w:rsidP="003D639E">
            <w:r w:rsidRPr="00ED1508">
              <w:t xml:space="preserve"> TONER KYOCERA CZARNY TK-8505K</w:t>
            </w:r>
          </w:p>
        </w:tc>
        <w:tc>
          <w:tcPr>
            <w:tcW w:w="855" w:type="dxa"/>
            <w:vAlign w:val="center"/>
          </w:tcPr>
          <w:p w14:paraId="4DA6DFFB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15EB8E1B" w14:textId="58F77EDD" w:rsidR="003D639E" w:rsidRPr="002963D6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1D">
              <w:t>2</w:t>
            </w:r>
          </w:p>
        </w:tc>
        <w:tc>
          <w:tcPr>
            <w:tcW w:w="1276" w:type="dxa"/>
            <w:vAlign w:val="center"/>
          </w:tcPr>
          <w:p w14:paraId="08B76732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FEA447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09F14410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7CCCE7E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1A5F7C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61C66330" w14:textId="77777777" w:rsidTr="003D639E">
        <w:trPr>
          <w:jc w:val="center"/>
        </w:trPr>
        <w:tc>
          <w:tcPr>
            <w:tcW w:w="459" w:type="dxa"/>
            <w:vAlign w:val="center"/>
          </w:tcPr>
          <w:p w14:paraId="2BF36859" w14:textId="0004A6B2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26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F9F8" w14:textId="5737C48E" w:rsidR="003D639E" w:rsidRPr="00EB4CFF" w:rsidRDefault="00F05930" w:rsidP="003D639E">
            <w:r>
              <w:t xml:space="preserve">TONER KYOCERA </w:t>
            </w:r>
            <w:r w:rsidR="003D639E" w:rsidRPr="00ED1508">
              <w:t>CZARNY TK-5140K</w:t>
            </w:r>
          </w:p>
        </w:tc>
        <w:tc>
          <w:tcPr>
            <w:tcW w:w="855" w:type="dxa"/>
            <w:vAlign w:val="center"/>
          </w:tcPr>
          <w:p w14:paraId="24E07E8E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5363D0CC" w14:textId="652E3DCA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1D">
              <w:t>10</w:t>
            </w:r>
          </w:p>
        </w:tc>
        <w:tc>
          <w:tcPr>
            <w:tcW w:w="1276" w:type="dxa"/>
            <w:vAlign w:val="center"/>
          </w:tcPr>
          <w:p w14:paraId="374DF954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62CF7A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7ABE4B7E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163083F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40533E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405DD769" w14:textId="77777777" w:rsidTr="003D639E">
        <w:trPr>
          <w:jc w:val="center"/>
        </w:trPr>
        <w:tc>
          <w:tcPr>
            <w:tcW w:w="459" w:type="dxa"/>
            <w:vAlign w:val="center"/>
          </w:tcPr>
          <w:p w14:paraId="12D81769" w14:textId="63625E8B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27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6CB00" w14:textId="2C845D55" w:rsidR="003D639E" w:rsidRPr="00EB4CFF" w:rsidRDefault="003D639E" w:rsidP="003D639E">
            <w:r w:rsidRPr="00ED1508">
              <w:t xml:space="preserve"> TONER KYOCERA CYAN TK-5140C</w:t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2AA666CA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C2182B" w14:textId="7C7ECD06" w:rsidR="003D639E" w:rsidRPr="002963D6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1D"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25F9B8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E9E85A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5C839CBC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020C28C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3D43E10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265D8898" w14:textId="77777777" w:rsidTr="003D639E">
        <w:trPr>
          <w:jc w:val="center"/>
        </w:trPr>
        <w:tc>
          <w:tcPr>
            <w:tcW w:w="459" w:type="dxa"/>
            <w:vAlign w:val="center"/>
          </w:tcPr>
          <w:p w14:paraId="58E35F46" w14:textId="4BCC894D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28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AE5BC" w14:textId="1A210372" w:rsidR="003D639E" w:rsidRDefault="003D639E" w:rsidP="003D639E">
            <w:pPr>
              <w:rPr>
                <w:rFonts w:ascii="Calibri" w:hAnsi="Calibri" w:cs="Calibri"/>
                <w:color w:val="000000"/>
              </w:rPr>
            </w:pPr>
            <w:r w:rsidRPr="00ED1508">
              <w:t>TONER KYOCERA MAGENTA TK-5140M</w:t>
            </w:r>
          </w:p>
        </w:tc>
        <w:tc>
          <w:tcPr>
            <w:tcW w:w="855" w:type="dxa"/>
            <w:vAlign w:val="center"/>
          </w:tcPr>
          <w:p w14:paraId="73DC26F3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5FCF2752" w14:textId="4F454392" w:rsidR="003D639E" w:rsidRPr="002963D6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1D">
              <w:t>5</w:t>
            </w:r>
          </w:p>
        </w:tc>
        <w:tc>
          <w:tcPr>
            <w:tcW w:w="1276" w:type="dxa"/>
            <w:vAlign w:val="center"/>
          </w:tcPr>
          <w:p w14:paraId="2924561F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208BB3A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54038359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5D2E119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1247E9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665DD4C6" w14:textId="77777777" w:rsidTr="003D639E">
        <w:trPr>
          <w:jc w:val="center"/>
        </w:trPr>
        <w:tc>
          <w:tcPr>
            <w:tcW w:w="459" w:type="dxa"/>
            <w:vAlign w:val="center"/>
          </w:tcPr>
          <w:p w14:paraId="3355B67E" w14:textId="4C7F505B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29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BBCA" w14:textId="6962E244" w:rsidR="003D639E" w:rsidRPr="0025122C" w:rsidRDefault="003D639E" w:rsidP="003D639E">
            <w:r w:rsidRPr="00ED1508">
              <w:t>TONER KYOCERA ŻÓŁTY TK-5140Y</w:t>
            </w:r>
          </w:p>
        </w:tc>
        <w:tc>
          <w:tcPr>
            <w:tcW w:w="855" w:type="dxa"/>
            <w:vAlign w:val="center"/>
          </w:tcPr>
          <w:p w14:paraId="069F212F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21C8B1A9" w14:textId="7E45F39E" w:rsidR="003D639E" w:rsidRPr="002963D6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1D">
              <w:t>5</w:t>
            </w:r>
          </w:p>
        </w:tc>
        <w:tc>
          <w:tcPr>
            <w:tcW w:w="1276" w:type="dxa"/>
            <w:vAlign w:val="center"/>
          </w:tcPr>
          <w:p w14:paraId="2B5472F8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1CB4E03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4F7CB297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DDC1B1A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08A2E5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01996A5F" w14:textId="77777777" w:rsidTr="003D639E">
        <w:trPr>
          <w:jc w:val="center"/>
        </w:trPr>
        <w:tc>
          <w:tcPr>
            <w:tcW w:w="459" w:type="dxa"/>
            <w:vAlign w:val="center"/>
          </w:tcPr>
          <w:p w14:paraId="38B8A8DE" w14:textId="380CC2FE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30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1435" w14:textId="3E25DB64" w:rsidR="003D639E" w:rsidRPr="0025122C" w:rsidRDefault="003D639E" w:rsidP="003D639E">
            <w:r w:rsidRPr="00ED1508">
              <w:t>TONER KYOCERA CZARNY TK-5160K</w:t>
            </w:r>
          </w:p>
        </w:tc>
        <w:tc>
          <w:tcPr>
            <w:tcW w:w="855" w:type="dxa"/>
            <w:vAlign w:val="center"/>
          </w:tcPr>
          <w:p w14:paraId="059AFAA4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258E20B3" w14:textId="7FFEA3AF" w:rsidR="003D639E" w:rsidRPr="002963D6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1D">
              <w:t>3</w:t>
            </w:r>
          </w:p>
        </w:tc>
        <w:tc>
          <w:tcPr>
            <w:tcW w:w="1276" w:type="dxa"/>
            <w:vAlign w:val="center"/>
          </w:tcPr>
          <w:p w14:paraId="58893291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265BFB7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34789D8F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24134C5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92176C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5C70B11E" w14:textId="77777777" w:rsidTr="003D639E">
        <w:trPr>
          <w:jc w:val="center"/>
        </w:trPr>
        <w:tc>
          <w:tcPr>
            <w:tcW w:w="459" w:type="dxa"/>
            <w:vAlign w:val="center"/>
          </w:tcPr>
          <w:p w14:paraId="759273B5" w14:textId="330F664D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31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E59D" w14:textId="29F88AC5" w:rsidR="003D639E" w:rsidRPr="0025122C" w:rsidRDefault="00F05930" w:rsidP="003D639E">
            <w:r>
              <w:t xml:space="preserve"> </w:t>
            </w:r>
            <w:r w:rsidR="003D639E" w:rsidRPr="00ED1508">
              <w:t>TONER KYOCERA CYAN TK-5160C</w:t>
            </w:r>
          </w:p>
        </w:tc>
        <w:tc>
          <w:tcPr>
            <w:tcW w:w="855" w:type="dxa"/>
            <w:vAlign w:val="center"/>
          </w:tcPr>
          <w:p w14:paraId="290E649F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2836DE29" w14:textId="66E2E011" w:rsidR="003D639E" w:rsidRPr="002963D6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1D">
              <w:t>2</w:t>
            </w:r>
          </w:p>
        </w:tc>
        <w:tc>
          <w:tcPr>
            <w:tcW w:w="1276" w:type="dxa"/>
            <w:vAlign w:val="center"/>
          </w:tcPr>
          <w:p w14:paraId="5BF59FC9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8FFDA80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0A6E63B4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7F3A5F7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32C9B2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05807ED5" w14:textId="77777777" w:rsidTr="003D639E">
        <w:trPr>
          <w:jc w:val="center"/>
        </w:trPr>
        <w:tc>
          <w:tcPr>
            <w:tcW w:w="459" w:type="dxa"/>
            <w:vAlign w:val="center"/>
          </w:tcPr>
          <w:p w14:paraId="6A47A49C" w14:textId="1D08B950" w:rsidR="003D639E" w:rsidRPr="003D639E" w:rsidRDefault="003D639E" w:rsidP="003D639E">
            <w:pPr>
              <w:jc w:val="center"/>
              <w:rPr>
                <w:rFonts w:cstheme="minorHAnsi"/>
              </w:rPr>
            </w:pPr>
            <w:bookmarkStart w:id="0" w:name="_Hlk207795487"/>
            <w:r w:rsidRPr="003D639E">
              <w:rPr>
                <w:rFonts w:cstheme="minorHAnsi"/>
              </w:rPr>
              <w:t>32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F745" w14:textId="271518D5" w:rsidR="003D639E" w:rsidRPr="0025122C" w:rsidRDefault="003D639E" w:rsidP="003D639E">
            <w:r w:rsidRPr="00ED1508">
              <w:t>TONER KYOCERA MAGENTA TK-5160M</w:t>
            </w:r>
          </w:p>
        </w:tc>
        <w:tc>
          <w:tcPr>
            <w:tcW w:w="855" w:type="dxa"/>
            <w:vAlign w:val="center"/>
          </w:tcPr>
          <w:p w14:paraId="105502E9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285D6D40" w14:textId="24534AB3" w:rsidR="003D639E" w:rsidRPr="002963D6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1D">
              <w:t>2</w:t>
            </w:r>
          </w:p>
        </w:tc>
        <w:tc>
          <w:tcPr>
            <w:tcW w:w="1276" w:type="dxa"/>
            <w:vAlign w:val="center"/>
          </w:tcPr>
          <w:p w14:paraId="23350A77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4DF4561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44758563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B8AF710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D350152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3D639E" w14:paraId="7D757C6F" w14:textId="77777777" w:rsidTr="003D639E">
        <w:trPr>
          <w:jc w:val="center"/>
        </w:trPr>
        <w:tc>
          <w:tcPr>
            <w:tcW w:w="459" w:type="dxa"/>
            <w:vAlign w:val="center"/>
          </w:tcPr>
          <w:p w14:paraId="38565081" w14:textId="6131AA98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33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3E67" w14:textId="4807D582" w:rsidR="003D639E" w:rsidRPr="00847A19" w:rsidRDefault="003D639E" w:rsidP="003D639E">
            <w:r w:rsidRPr="00ED1508">
              <w:t>TONER KYOCERA ŻÓŁTY TK-5160Y</w:t>
            </w:r>
          </w:p>
        </w:tc>
        <w:tc>
          <w:tcPr>
            <w:tcW w:w="855" w:type="dxa"/>
            <w:vAlign w:val="center"/>
          </w:tcPr>
          <w:p w14:paraId="6175D194" w14:textId="71C57072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7FF604A3" w14:textId="11D6B279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1D">
              <w:t>2</w:t>
            </w:r>
          </w:p>
        </w:tc>
        <w:tc>
          <w:tcPr>
            <w:tcW w:w="1276" w:type="dxa"/>
            <w:vAlign w:val="center"/>
          </w:tcPr>
          <w:p w14:paraId="1C1CD44F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098E2D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1EA02606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0DF6736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872A7B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623887B9" w14:textId="77777777" w:rsidTr="003D639E">
        <w:trPr>
          <w:jc w:val="center"/>
        </w:trPr>
        <w:tc>
          <w:tcPr>
            <w:tcW w:w="459" w:type="dxa"/>
            <w:vAlign w:val="center"/>
          </w:tcPr>
          <w:p w14:paraId="2D8E7544" w14:textId="163550C6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34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7AE8" w14:textId="0246CDB3" w:rsidR="003D639E" w:rsidRPr="0025122C" w:rsidRDefault="003D639E" w:rsidP="003D639E">
            <w:r w:rsidRPr="00ED1508">
              <w:t>TONER KYOCERA CZARNY TK-8515K</w:t>
            </w:r>
          </w:p>
        </w:tc>
        <w:tc>
          <w:tcPr>
            <w:tcW w:w="855" w:type="dxa"/>
            <w:vAlign w:val="center"/>
          </w:tcPr>
          <w:p w14:paraId="17B901E2" w14:textId="7777777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2F89E849" w14:textId="5DD00A1E" w:rsidR="003D639E" w:rsidRPr="002963D6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1D">
              <w:t>3</w:t>
            </w:r>
          </w:p>
        </w:tc>
        <w:tc>
          <w:tcPr>
            <w:tcW w:w="1276" w:type="dxa"/>
            <w:vAlign w:val="center"/>
          </w:tcPr>
          <w:p w14:paraId="58A1004D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3956443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05343376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EA6F688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4C8FE2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1F63B93F" w14:textId="77777777" w:rsidTr="003D639E">
        <w:trPr>
          <w:jc w:val="center"/>
        </w:trPr>
        <w:tc>
          <w:tcPr>
            <w:tcW w:w="459" w:type="dxa"/>
            <w:vAlign w:val="center"/>
          </w:tcPr>
          <w:p w14:paraId="2E099B26" w14:textId="7104AF19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35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BD6C" w14:textId="573BD5F4" w:rsidR="003D639E" w:rsidRPr="0025122C" w:rsidRDefault="003D639E" w:rsidP="003D639E">
            <w:r w:rsidRPr="00ED1508">
              <w:t>TONER KYOCERA CZARNY TK-8515C</w:t>
            </w:r>
          </w:p>
        </w:tc>
        <w:tc>
          <w:tcPr>
            <w:tcW w:w="855" w:type="dxa"/>
            <w:vAlign w:val="center"/>
          </w:tcPr>
          <w:p w14:paraId="0F1CB00E" w14:textId="37CB9EBD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5A9AB811" w14:textId="3D5C0700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1D">
              <w:t>2</w:t>
            </w:r>
          </w:p>
        </w:tc>
        <w:tc>
          <w:tcPr>
            <w:tcW w:w="1276" w:type="dxa"/>
            <w:vAlign w:val="center"/>
          </w:tcPr>
          <w:p w14:paraId="7C9439BE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D78187F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63509E52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6D695FE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4501D3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1F735ADB" w14:textId="77777777" w:rsidTr="003D639E">
        <w:trPr>
          <w:jc w:val="center"/>
        </w:trPr>
        <w:tc>
          <w:tcPr>
            <w:tcW w:w="459" w:type="dxa"/>
            <w:vAlign w:val="center"/>
          </w:tcPr>
          <w:p w14:paraId="198431C7" w14:textId="305BE133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36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6625A" w14:textId="667A45D2" w:rsidR="003D639E" w:rsidRPr="0025122C" w:rsidRDefault="003D639E" w:rsidP="003D639E">
            <w:r w:rsidRPr="00ED1508">
              <w:t>TONER KYOCERA CZARNY TK-8515M</w:t>
            </w:r>
          </w:p>
        </w:tc>
        <w:tc>
          <w:tcPr>
            <w:tcW w:w="855" w:type="dxa"/>
            <w:vAlign w:val="center"/>
          </w:tcPr>
          <w:p w14:paraId="7BA80656" w14:textId="4A77101E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780803F4" w14:textId="2C977381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1D">
              <w:t>2</w:t>
            </w:r>
          </w:p>
        </w:tc>
        <w:tc>
          <w:tcPr>
            <w:tcW w:w="1276" w:type="dxa"/>
            <w:vAlign w:val="center"/>
          </w:tcPr>
          <w:p w14:paraId="668CAB70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D99D502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518D8817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DAAB671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25EFF4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554D3173" w14:textId="77777777" w:rsidTr="003D639E">
        <w:trPr>
          <w:jc w:val="center"/>
        </w:trPr>
        <w:tc>
          <w:tcPr>
            <w:tcW w:w="459" w:type="dxa"/>
            <w:vAlign w:val="center"/>
          </w:tcPr>
          <w:p w14:paraId="69EA7101" w14:textId="27AF8043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37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1A63" w14:textId="46F62083" w:rsidR="003D639E" w:rsidRPr="0025122C" w:rsidRDefault="003D639E" w:rsidP="003D639E">
            <w:r w:rsidRPr="00ED1508">
              <w:t>TONER KYOCERA CZARNY TK-8515Y</w:t>
            </w:r>
          </w:p>
        </w:tc>
        <w:tc>
          <w:tcPr>
            <w:tcW w:w="855" w:type="dxa"/>
            <w:vAlign w:val="center"/>
          </w:tcPr>
          <w:p w14:paraId="6C473ECC" w14:textId="50FCF5E7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04411B76" w14:textId="5CB089BC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1D">
              <w:t>2</w:t>
            </w:r>
          </w:p>
        </w:tc>
        <w:tc>
          <w:tcPr>
            <w:tcW w:w="1276" w:type="dxa"/>
            <w:vAlign w:val="center"/>
          </w:tcPr>
          <w:p w14:paraId="50C74160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723F2F8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092CC793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5F0FDB7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420881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6F5FCB47" w14:textId="77777777" w:rsidTr="003D639E">
        <w:trPr>
          <w:jc w:val="center"/>
        </w:trPr>
        <w:tc>
          <w:tcPr>
            <w:tcW w:w="459" w:type="dxa"/>
            <w:vAlign w:val="center"/>
          </w:tcPr>
          <w:p w14:paraId="3F275FF3" w14:textId="118DF5A3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38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C77D" w14:textId="15DC584C" w:rsidR="003D639E" w:rsidRPr="0025122C" w:rsidRDefault="003D639E" w:rsidP="003D639E">
            <w:r w:rsidRPr="00ED1508">
              <w:t>TONER KYOCERA CZARNY TK-8545K</w:t>
            </w:r>
          </w:p>
        </w:tc>
        <w:tc>
          <w:tcPr>
            <w:tcW w:w="855" w:type="dxa"/>
            <w:vAlign w:val="center"/>
          </w:tcPr>
          <w:p w14:paraId="5429FAEC" w14:textId="2933804A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698C1AE1" w14:textId="3BEC5405" w:rsidR="003D639E" w:rsidRDefault="003D639E" w:rsidP="009D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1D">
              <w:t>1</w:t>
            </w:r>
            <w:r w:rsidR="009D66E5">
              <w:t>5</w:t>
            </w:r>
          </w:p>
        </w:tc>
        <w:tc>
          <w:tcPr>
            <w:tcW w:w="1276" w:type="dxa"/>
            <w:vAlign w:val="center"/>
          </w:tcPr>
          <w:p w14:paraId="3EF02033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D10250A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0F69A250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2849AF2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39257C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111636AD" w14:textId="77777777" w:rsidTr="003D639E">
        <w:trPr>
          <w:jc w:val="center"/>
        </w:trPr>
        <w:tc>
          <w:tcPr>
            <w:tcW w:w="459" w:type="dxa"/>
            <w:vAlign w:val="center"/>
          </w:tcPr>
          <w:p w14:paraId="12AC1BF4" w14:textId="3F636926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39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92C4A" w14:textId="390B427A" w:rsidR="003D639E" w:rsidRPr="00BF5F7E" w:rsidRDefault="00EE5B1E" w:rsidP="003D639E">
            <w:r w:rsidRPr="00EE5B1E">
              <w:t>TONER MINOLTA CZARNY TN626K</w:t>
            </w:r>
          </w:p>
        </w:tc>
        <w:tc>
          <w:tcPr>
            <w:tcW w:w="855" w:type="dxa"/>
            <w:vAlign w:val="center"/>
          </w:tcPr>
          <w:p w14:paraId="2DE50C1E" w14:textId="49074AA9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470EB0D7" w14:textId="2CD19F8F" w:rsidR="003D639E" w:rsidRPr="00403F99" w:rsidRDefault="003D639E" w:rsidP="003D639E">
            <w:pPr>
              <w:jc w:val="center"/>
            </w:pPr>
            <w:r w:rsidRPr="001C0284">
              <w:t>5</w:t>
            </w:r>
          </w:p>
        </w:tc>
        <w:tc>
          <w:tcPr>
            <w:tcW w:w="1276" w:type="dxa"/>
            <w:vAlign w:val="center"/>
          </w:tcPr>
          <w:p w14:paraId="19A30F0F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F857BF5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5EF120BF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38228CF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647CD8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00B8451E" w14:textId="77777777" w:rsidTr="003D639E">
        <w:trPr>
          <w:jc w:val="center"/>
        </w:trPr>
        <w:tc>
          <w:tcPr>
            <w:tcW w:w="459" w:type="dxa"/>
            <w:vAlign w:val="center"/>
          </w:tcPr>
          <w:p w14:paraId="6B03B3D1" w14:textId="5F147183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40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5B61" w14:textId="5C64B375" w:rsidR="003D639E" w:rsidRPr="000B1EBA" w:rsidRDefault="00EE5B1E" w:rsidP="003D639E">
            <w:r w:rsidRPr="00EE5B1E">
              <w:t>TONER MINOLTA ŻÓŁTY TN626Y</w:t>
            </w:r>
          </w:p>
        </w:tc>
        <w:tc>
          <w:tcPr>
            <w:tcW w:w="855" w:type="dxa"/>
            <w:vAlign w:val="center"/>
          </w:tcPr>
          <w:p w14:paraId="5CBC54DB" w14:textId="58142189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40102D60" w14:textId="1F4D2E23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284">
              <w:t>3</w:t>
            </w:r>
          </w:p>
        </w:tc>
        <w:tc>
          <w:tcPr>
            <w:tcW w:w="1276" w:type="dxa"/>
            <w:vAlign w:val="center"/>
          </w:tcPr>
          <w:p w14:paraId="47A99138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F34E6E9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3B8B631E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D665402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B1AFF7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650CE9A3" w14:textId="77777777" w:rsidTr="003D639E">
        <w:trPr>
          <w:jc w:val="center"/>
        </w:trPr>
        <w:tc>
          <w:tcPr>
            <w:tcW w:w="459" w:type="dxa"/>
            <w:vAlign w:val="center"/>
          </w:tcPr>
          <w:p w14:paraId="6C8C7DD9" w14:textId="55AE553E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lastRenderedPageBreak/>
              <w:t>41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4DFA5" w14:textId="0EE6CE74" w:rsidR="003D639E" w:rsidRDefault="00EE5B1E" w:rsidP="003D639E">
            <w:r w:rsidRPr="00EE5B1E">
              <w:t>TONER MINOLTA MAGENTA TN626M</w:t>
            </w:r>
          </w:p>
        </w:tc>
        <w:tc>
          <w:tcPr>
            <w:tcW w:w="855" w:type="dxa"/>
            <w:vAlign w:val="center"/>
          </w:tcPr>
          <w:p w14:paraId="6FC4B9D8" w14:textId="640EEB86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691A8BCD" w14:textId="7DF13BFE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284">
              <w:t>2</w:t>
            </w:r>
          </w:p>
        </w:tc>
        <w:tc>
          <w:tcPr>
            <w:tcW w:w="1276" w:type="dxa"/>
            <w:vAlign w:val="center"/>
          </w:tcPr>
          <w:p w14:paraId="3A722CE3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930CC24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70146C73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A915CC8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A138CE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48521820" w14:textId="77777777" w:rsidTr="003D639E">
        <w:trPr>
          <w:jc w:val="center"/>
        </w:trPr>
        <w:tc>
          <w:tcPr>
            <w:tcW w:w="459" w:type="dxa"/>
            <w:vAlign w:val="center"/>
          </w:tcPr>
          <w:p w14:paraId="4536F4CA" w14:textId="24F3C65C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42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C16C" w14:textId="789C1A6D" w:rsidR="003D639E" w:rsidRDefault="00EE5B1E" w:rsidP="003D639E">
            <w:r w:rsidRPr="00EE5B1E">
              <w:t>TONER MINOLTA CYAN TN626C</w:t>
            </w:r>
          </w:p>
        </w:tc>
        <w:tc>
          <w:tcPr>
            <w:tcW w:w="855" w:type="dxa"/>
            <w:vAlign w:val="center"/>
          </w:tcPr>
          <w:p w14:paraId="565E367B" w14:textId="4F5889EB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775CFC40" w14:textId="10E57E5D" w:rsidR="003D639E" w:rsidRPr="00403F99" w:rsidRDefault="003D639E" w:rsidP="003D639E">
            <w:pPr>
              <w:jc w:val="center"/>
            </w:pPr>
            <w:r w:rsidRPr="001C0284">
              <w:t>2</w:t>
            </w:r>
          </w:p>
        </w:tc>
        <w:tc>
          <w:tcPr>
            <w:tcW w:w="1276" w:type="dxa"/>
            <w:vAlign w:val="center"/>
          </w:tcPr>
          <w:p w14:paraId="45460ED9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B46E61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43FB4705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9E0651C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9391ED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3345AF3B" w14:textId="77777777" w:rsidTr="003D639E">
        <w:trPr>
          <w:jc w:val="center"/>
        </w:trPr>
        <w:tc>
          <w:tcPr>
            <w:tcW w:w="459" w:type="dxa"/>
            <w:vAlign w:val="center"/>
          </w:tcPr>
          <w:p w14:paraId="4CCAA6EE" w14:textId="1AD8D390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43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C51E" w14:textId="6B8F03C6" w:rsidR="003D639E" w:rsidRPr="000B1EBA" w:rsidRDefault="00EE5B1E" w:rsidP="003D639E">
            <w:r w:rsidRPr="00EE5B1E">
              <w:t>TONER MINOLTA CZARNY TN-324K/A8DA150</w:t>
            </w:r>
          </w:p>
        </w:tc>
        <w:tc>
          <w:tcPr>
            <w:tcW w:w="855" w:type="dxa"/>
            <w:vAlign w:val="center"/>
          </w:tcPr>
          <w:p w14:paraId="6F00BC67" w14:textId="74E4210A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0A48B794" w14:textId="1D9350D9" w:rsidR="003D639E" w:rsidRPr="00403F99" w:rsidRDefault="003D639E" w:rsidP="003D639E">
            <w:pPr>
              <w:jc w:val="center"/>
            </w:pPr>
            <w:r w:rsidRPr="001C0284">
              <w:t>15</w:t>
            </w:r>
          </w:p>
        </w:tc>
        <w:tc>
          <w:tcPr>
            <w:tcW w:w="1276" w:type="dxa"/>
            <w:vAlign w:val="center"/>
          </w:tcPr>
          <w:p w14:paraId="22B75B7F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F3DC97C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30679CA6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1F156DD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9E057E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B1E" w14:paraId="07C58B02" w14:textId="77777777" w:rsidTr="00EE5B1E">
        <w:trPr>
          <w:jc w:val="center"/>
        </w:trPr>
        <w:tc>
          <w:tcPr>
            <w:tcW w:w="459" w:type="dxa"/>
            <w:vAlign w:val="center"/>
          </w:tcPr>
          <w:p w14:paraId="560E655D" w14:textId="24135733" w:rsidR="00EE5B1E" w:rsidRPr="003D639E" w:rsidRDefault="00EE5B1E" w:rsidP="00EE5B1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44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7229" w14:textId="2DB4E8BE" w:rsidR="00EE5B1E" w:rsidRDefault="00EE5B1E" w:rsidP="00EE5B1E">
            <w:r w:rsidRPr="003430CA">
              <w:t>TONER MINOLTA ŻÓŁTY TN-324Y/A8DA250</w:t>
            </w:r>
          </w:p>
        </w:tc>
        <w:tc>
          <w:tcPr>
            <w:tcW w:w="855" w:type="dxa"/>
            <w:vAlign w:val="center"/>
          </w:tcPr>
          <w:p w14:paraId="794F4C68" w14:textId="4D070DC5" w:rsidR="00EE5B1E" w:rsidRPr="003D639E" w:rsidRDefault="00EE5B1E" w:rsidP="00EE5B1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723336DA" w14:textId="5EC8CB41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284">
              <w:t>2</w:t>
            </w:r>
          </w:p>
        </w:tc>
        <w:tc>
          <w:tcPr>
            <w:tcW w:w="1276" w:type="dxa"/>
            <w:vAlign w:val="center"/>
          </w:tcPr>
          <w:p w14:paraId="31CC455A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48D66CA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3FAD05BC" w14:textId="77777777" w:rsidR="00EE5B1E" w:rsidRDefault="00EE5B1E" w:rsidP="00EE5B1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BC1D988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C32741" w14:textId="77777777" w:rsidR="00EE5B1E" w:rsidRDefault="00EE5B1E" w:rsidP="00EE5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B1E" w14:paraId="496E819F" w14:textId="77777777" w:rsidTr="00EE5B1E">
        <w:trPr>
          <w:jc w:val="center"/>
        </w:trPr>
        <w:tc>
          <w:tcPr>
            <w:tcW w:w="459" w:type="dxa"/>
            <w:vAlign w:val="center"/>
          </w:tcPr>
          <w:p w14:paraId="73EBAA1D" w14:textId="7EB6A7CF" w:rsidR="00EE5B1E" w:rsidRPr="003D639E" w:rsidRDefault="00EE5B1E" w:rsidP="00EE5B1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45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22AF" w14:textId="21B54FBE" w:rsidR="00EE5B1E" w:rsidRDefault="00EE5B1E" w:rsidP="00EE5B1E">
            <w:r w:rsidRPr="003430CA">
              <w:t>TONER MINOLTA MAGENTA TN-324M/A8DA350</w:t>
            </w:r>
          </w:p>
        </w:tc>
        <w:tc>
          <w:tcPr>
            <w:tcW w:w="855" w:type="dxa"/>
            <w:vAlign w:val="center"/>
          </w:tcPr>
          <w:p w14:paraId="5B415FA0" w14:textId="24AB6A1C" w:rsidR="00EE5B1E" w:rsidRPr="003D639E" w:rsidRDefault="00EE5B1E" w:rsidP="00EE5B1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szt.</w:t>
            </w:r>
          </w:p>
        </w:tc>
        <w:tc>
          <w:tcPr>
            <w:tcW w:w="709" w:type="dxa"/>
            <w:vAlign w:val="center"/>
          </w:tcPr>
          <w:p w14:paraId="75FE64F9" w14:textId="6C2C4756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284">
              <w:t>2</w:t>
            </w:r>
          </w:p>
        </w:tc>
        <w:tc>
          <w:tcPr>
            <w:tcW w:w="1276" w:type="dxa"/>
            <w:vAlign w:val="center"/>
          </w:tcPr>
          <w:p w14:paraId="3B749B38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3738971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026C5C37" w14:textId="77777777" w:rsidR="00EE5B1E" w:rsidRDefault="00EE5B1E" w:rsidP="00EE5B1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21A6B3F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910B62" w14:textId="77777777" w:rsidR="00EE5B1E" w:rsidRDefault="00EE5B1E" w:rsidP="00EE5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B1E" w14:paraId="6FBFBA57" w14:textId="77777777" w:rsidTr="00EE5B1E">
        <w:trPr>
          <w:jc w:val="center"/>
        </w:trPr>
        <w:tc>
          <w:tcPr>
            <w:tcW w:w="459" w:type="dxa"/>
            <w:vAlign w:val="center"/>
          </w:tcPr>
          <w:p w14:paraId="637A03BA" w14:textId="642B18C9" w:rsidR="00EE5B1E" w:rsidRPr="003D639E" w:rsidRDefault="00EE5B1E" w:rsidP="00EE5B1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46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EE87" w14:textId="59620223" w:rsidR="00EE5B1E" w:rsidRDefault="00EE5B1E" w:rsidP="00EE5B1E">
            <w:r w:rsidRPr="003430CA">
              <w:t>TONER MINOLTA CYAN TN-324C/A8DA450</w:t>
            </w:r>
          </w:p>
        </w:tc>
        <w:tc>
          <w:tcPr>
            <w:tcW w:w="855" w:type="dxa"/>
            <w:vAlign w:val="center"/>
          </w:tcPr>
          <w:p w14:paraId="74E4A9D3" w14:textId="33CF38D6" w:rsidR="00EE5B1E" w:rsidRPr="00121407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D7">
              <w:t>szt.</w:t>
            </w:r>
          </w:p>
        </w:tc>
        <w:tc>
          <w:tcPr>
            <w:tcW w:w="709" w:type="dxa"/>
            <w:vAlign w:val="center"/>
          </w:tcPr>
          <w:p w14:paraId="0353FC5E" w14:textId="79B99318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284">
              <w:t>2</w:t>
            </w:r>
          </w:p>
        </w:tc>
        <w:tc>
          <w:tcPr>
            <w:tcW w:w="1276" w:type="dxa"/>
            <w:vAlign w:val="center"/>
          </w:tcPr>
          <w:p w14:paraId="4805473D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D8AC5A2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1FCC937F" w14:textId="77777777" w:rsidR="00EE5B1E" w:rsidRDefault="00EE5B1E" w:rsidP="00EE5B1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6433918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F20BE8" w14:textId="77777777" w:rsidR="00EE5B1E" w:rsidRDefault="00EE5B1E" w:rsidP="00EE5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B1E" w14:paraId="5AF3271D" w14:textId="77777777" w:rsidTr="00EE5B1E">
        <w:trPr>
          <w:jc w:val="center"/>
        </w:trPr>
        <w:tc>
          <w:tcPr>
            <w:tcW w:w="459" w:type="dxa"/>
            <w:vAlign w:val="center"/>
          </w:tcPr>
          <w:p w14:paraId="434D1226" w14:textId="3A1C0E9A" w:rsidR="00EE5B1E" w:rsidRPr="003D639E" w:rsidRDefault="00EE5B1E" w:rsidP="00EE5B1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47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1EEE" w14:textId="3B5CA8F7" w:rsidR="00EE5B1E" w:rsidRDefault="00EE5B1E" w:rsidP="00EE5B1E">
            <w:r w:rsidRPr="00C632EB">
              <w:t>TONER MINOLTA CZARNY TN-321K/A33K150</w:t>
            </w:r>
          </w:p>
        </w:tc>
        <w:tc>
          <w:tcPr>
            <w:tcW w:w="855" w:type="dxa"/>
            <w:vAlign w:val="center"/>
          </w:tcPr>
          <w:p w14:paraId="5EB59C93" w14:textId="2FC4356C" w:rsidR="00EE5B1E" w:rsidRPr="00121407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D7">
              <w:t>szt.</w:t>
            </w:r>
          </w:p>
        </w:tc>
        <w:tc>
          <w:tcPr>
            <w:tcW w:w="709" w:type="dxa"/>
            <w:vAlign w:val="center"/>
          </w:tcPr>
          <w:p w14:paraId="7844A703" w14:textId="5F4CEC70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284">
              <w:t>5</w:t>
            </w:r>
          </w:p>
        </w:tc>
        <w:tc>
          <w:tcPr>
            <w:tcW w:w="1276" w:type="dxa"/>
            <w:vAlign w:val="center"/>
          </w:tcPr>
          <w:p w14:paraId="7CC828B4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CE8318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7E87F360" w14:textId="77777777" w:rsidR="00EE5B1E" w:rsidRDefault="00EE5B1E" w:rsidP="00EE5B1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090AAE7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F931AB" w14:textId="77777777" w:rsidR="00EE5B1E" w:rsidRDefault="00EE5B1E" w:rsidP="00EE5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B1E" w14:paraId="26822D8D" w14:textId="77777777" w:rsidTr="00EE5B1E">
        <w:trPr>
          <w:jc w:val="center"/>
        </w:trPr>
        <w:tc>
          <w:tcPr>
            <w:tcW w:w="459" w:type="dxa"/>
            <w:vAlign w:val="center"/>
          </w:tcPr>
          <w:p w14:paraId="7E98241F" w14:textId="13F13123" w:rsidR="00EE5B1E" w:rsidRPr="003D639E" w:rsidRDefault="00EE5B1E" w:rsidP="00EE5B1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48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B711" w14:textId="3CAB1CAC" w:rsidR="00EE5B1E" w:rsidRDefault="00EE5B1E" w:rsidP="00EE5B1E">
            <w:r w:rsidRPr="00C632EB">
              <w:t>TONER MINOLTA CYAN TN-512C/A33K452</w:t>
            </w:r>
          </w:p>
        </w:tc>
        <w:tc>
          <w:tcPr>
            <w:tcW w:w="855" w:type="dxa"/>
            <w:vAlign w:val="center"/>
          </w:tcPr>
          <w:p w14:paraId="22B1E01E" w14:textId="1542353F" w:rsidR="00EE5B1E" w:rsidRPr="00121407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D7">
              <w:t>szt.</w:t>
            </w:r>
          </w:p>
        </w:tc>
        <w:tc>
          <w:tcPr>
            <w:tcW w:w="709" w:type="dxa"/>
            <w:vAlign w:val="center"/>
          </w:tcPr>
          <w:p w14:paraId="1CEFA9AE" w14:textId="2517741C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284">
              <w:t>1</w:t>
            </w:r>
          </w:p>
        </w:tc>
        <w:tc>
          <w:tcPr>
            <w:tcW w:w="1276" w:type="dxa"/>
            <w:vAlign w:val="center"/>
          </w:tcPr>
          <w:p w14:paraId="314D3654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A29FE3E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380B8689" w14:textId="77777777" w:rsidR="00EE5B1E" w:rsidRDefault="00EE5B1E" w:rsidP="00EE5B1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D3512E8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8231FA7" w14:textId="77777777" w:rsidR="00EE5B1E" w:rsidRDefault="00EE5B1E" w:rsidP="00EE5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B1E" w14:paraId="27F1E17D" w14:textId="77777777" w:rsidTr="00EE5B1E">
        <w:trPr>
          <w:jc w:val="center"/>
        </w:trPr>
        <w:tc>
          <w:tcPr>
            <w:tcW w:w="459" w:type="dxa"/>
            <w:vAlign w:val="center"/>
          </w:tcPr>
          <w:p w14:paraId="02D884E8" w14:textId="621777B9" w:rsidR="00EE5B1E" w:rsidRPr="003D639E" w:rsidRDefault="00EE5B1E" w:rsidP="00EE5B1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49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7174" w14:textId="0C4E3031" w:rsidR="00EE5B1E" w:rsidRDefault="00EE5B1E" w:rsidP="00EE5B1E">
            <w:r w:rsidRPr="00C632EB">
              <w:t>TONER MINOLTA MAGENTA TN-512M/A33K352</w:t>
            </w:r>
          </w:p>
        </w:tc>
        <w:tc>
          <w:tcPr>
            <w:tcW w:w="855" w:type="dxa"/>
            <w:vAlign w:val="center"/>
          </w:tcPr>
          <w:p w14:paraId="19603953" w14:textId="28017087" w:rsidR="00EE5B1E" w:rsidRPr="00121407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D7">
              <w:t>szt.</w:t>
            </w:r>
          </w:p>
        </w:tc>
        <w:tc>
          <w:tcPr>
            <w:tcW w:w="709" w:type="dxa"/>
            <w:vAlign w:val="center"/>
          </w:tcPr>
          <w:p w14:paraId="1B83E8E4" w14:textId="0FCE0D79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284">
              <w:t>1</w:t>
            </w:r>
          </w:p>
        </w:tc>
        <w:tc>
          <w:tcPr>
            <w:tcW w:w="1276" w:type="dxa"/>
            <w:vAlign w:val="center"/>
          </w:tcPr>
          <w:p w14:paraId="2E8A2E19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6174290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45613ABF" w14:textId="77777777" w:rsidR="00EE5B1E" w:rsidRDefault="00EE5B1E" w:rsidP="00EE5B1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E178036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9E74C1" w14:textId="77777777" w:rsidR="00EE5B1E" w:rsidRDefault="00EE5B1E" w:rsidP="00EE5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B1E" w14:paraId="01D23198" w14:textId="77777777" w:rsidTr="00EE5B1E">
        <w:trPr>
          <w:jc w:val="center"/>
        </w:trPr>
        <w:tc>
          <w:tcPr>
            <w:tcW w:w="459" w:type="dxa"/>
            <w:vAlign w:val="center"/>
          </w:tcPr>
          <w:p w14:paraId="691091B7" w14:textId="20D0FDEB" w:rsidR="00EE5B1E" w:rsidRPr="003D639E" w:rsidRDefault="00EE5B1E" w:rsidP="00EE5B1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50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F618" w14:textId="1F39946E" w:rsidR="00EE5B1E" w:rsidRDefault="00EE5B1E" w:rsidP="00EE5B1E">
            <w:r w:rsidRPr="00C632EB">
              <w:t>TONER MINOLTA ŻÓŁTY TN-512Y/A33K252</w:t>
            </w:r>
          </w:p>
        </w:tc>
        <w:tc>
          <w:tcPr>
            <w:tcW w:w="855" w:type="dxa"/>
            <w:vAlign w:val="center"/>
          </w:tcPr>
          <w:p w14:paraId="5B97BDAD" w14:textId="5A46BF30" w:rsidR="00EE5B1E" w:rsidRPr="00121407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D7">
              <w:t>szt.</w:t>
            </w:r>
          </w:p>
        </w:tc>
        <w:tc>
          <w:tcPr>
            <w:tcW w:w="709" w:type="dxa"/>
            <w:vAlign w:val="center"/>
          </w:tcPr>
          <w:p w14:paraId="67547036" w14:textId="6EE79061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284">
              <w:t>1</w:t>
            </w:r>
          </w:p>
        </w:tc>
        <w:tc>
          <w:tcPr>
            <w:tcW w:w="1276" w:type="dxa"/>
            <w:vAlign w:val="center"/>
          </w:tcPr>
          <w:p w14:paraId="2D61A3B5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5D2134D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373B1B75" w14:textId="77777777" w:rsidR="00EE5B1E" w:rsidRDefault="00EE5B1E" w:rsidP="00EE5B1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19930F7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F86F4A" w14:textId="77777777" w:rsidR="00EE5B1E" w:rsidRDefault="00EE5B1E" w:rsidP="00EE5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9E" w14:paraId="13007294" w14:textId="77777777" w:rsidTr="003D639E">
        <w:trPr>
          <w:jc w:val="center"/>
        </w:trPr>
        <w:tc>
          <w:tcPr>
            <w:tcW w:w="459" w:type="dxa"/>
            <w:vAlign w:val="center"/>
          </w:tcPr>
          <w:p w14:paraId="1EEBD2EA" w14:textId="6DC03481" w:rsidR="003D639E" w:rsidRPr="003D639E" w:rsidRDefault="003D639E" w:rsidP="003D639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51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1693" w14:textId="00745CB9" w:rsidR="003D639E" w:rsidRDefault="00EE5B1E" w:rsidP="003D639E">
            <w:r w:rsidRPr="00EE5B1E">
              <w:t>TONER LEXMARK CZARNY 78C20K0</w:t>
            </w:r>
          </w:p>
        </w:tc>
        <w:tc>
          <w:tcPr>
            <w:tcW w:w="855" w:type="dxa"/>
            <w:vAlign w:val="center"/>
          </w:tcPr>
          <w:p w14:paraId="22F9EEC1" w14:textId="67216D9A" w:rsidR="003D639E" w:rsidRPr="00121407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D7">
              <w:t>szt.</w:t>
            </w:r>
          </w:p>
        </w:tc>
        <w:tc>
          <w:tcPr>
            <w:tcW w:w="709" w:type="dxa"/>
            <w:vAlign w:val="center"/>
          </w:tcPr>
          <w:p w14:paraId="6949246C" w14:textId="449AC6A2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284">
              <w:t>6</w:t>
            </w:r>
          </w:p>
        </w:tc>
        <w:tc>
          <w:tcPr>
            <w:tcW w:w="1276" w:type="dxa"/>
            <w:vAlign w:val="center"/>
          </w:tcPr>
          <w:p w14:paraId="360739EC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45E1C8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69F3A7B2" w14:textId="77777777" w:rsidR="003D639E" w:rsidRDefault="003D639E" w:rsidP="003D639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3754309" w14:textId="77777777" w:rsidR="003D639E" w:rsidRDefault="003D639E" w:rsidP="003D6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999547" w14:textId="77777777" w:rsidR="003D639E" w:rsidRDefault="003D639E" w:rsidP="003D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B1E" w14:paraId="798C4A9D" w14:textId="77777777" w:rsidTr="00EE5B1E">
        <w:trPr>
          <w:jc w:val="center"/>
        </w:trPr>
        <w:tc>
          <w:tcPr>
            <w:tcW w:w="459" w:type="dxa"/>
            <w:vAlign w:val="center"/>
          </w:tcPr>
          <w:p w14:paraId="00FCC6C8" w14:textId="205A3744" w:rsidR="00EE5B1E" w:rsidRPr="003D639E" w:rsidRDefault="00EE5B1E" w:rsidP="00EE5B1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52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98A1" w14:textId="4DC89F45" w:rsidR="00EE5B1E" w:rsidRDefault="00EE5B1E" w:rsidP="00EE5B1E">
            <w:r w:rsidRPr="00BA173A">
              <w:t xml:space="preserve">TONER LEXMARK ŻÓŁTY 78C2XY0 </w:t>
            </w:r>
          </w:p>
        </w:tc>
        <w:tc>
          <w:tcPr>
            <w:tcW w:w="855" w:type="dxa"/>
            <w:vAlign w:val="center"/>
          </w:tcPr>
          <w:p w14:paraId="6D865E9C" w14:textId="08768CA2" w:rsidR="00EE5B1E" w:rsidRPr="00121407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D7">
              <w:t>szt.</w:t>
            </w:r>
          </w:p>
        </w:tc>
        <w:tc>
          <w:tcPr>
            <w:tcW w:w="709" w:type="dxa"/>
            <w:vAlign w:val="center"/>
          </w:tcPr>
          <w:p w14:paraId="56E8714B" w14:textId="00C31630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284">
              <w:t>3</w:t>
            </w:r>
          </w:p>
        </w:tc>
        <w:tc>
          <w:tcPr>
            <w:tcW w:w="1276" w:type="dxa"/>
            <w:vAlign w:val="center"/>
          </w:tcPr>
          <w:p w14:paraId="2E4F365E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FE5921C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15230D79" w14:textId="77777777" w:rsidR="00EE5B1E" w:rsidRDefault="00EE5B1E" w:rsidP="00EE5B1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CC89180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582E4B2" w14:textId="77777777" w:rsidR="00EE5B1E" w:rsidRDefault="00EE5B1E" w:rsidP="00EE5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B1E" w14:paraId="3638056C" w14:textId="77777777" w:rsidTr="00EE5B1E">
        <w:trPr>
          <w:jc w:val="center"/>
        </w:trPr>
        <w:tc>
          <w:tcPr>
            <w:tcW w:w="459" w:type="dxa"/>
            <w:vAlign w:val="center"/>
          </w:tcPr>
          <w:p w14:paraId="395DE3AC" w14:textId="67D43506" w:rsidR="00EE5B1E" w:rsidRPr="003D639E" w:rsidRDefault="00EE5B1E" w:rsidP="00EE5B1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53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191F" w14:textId="379D9AAF" w:rsidR="00EE5B1E" w:rsidRDefault="00EE5B1E" w:rsidP="00EE5B1E">
            <w:r w:rsidRPr="00BA173A">
              <w:t>TONER LEXMARK CYAN 782XC0</w:t>
            </w:r>
          </w:p>
        </w:tc>
        <w:tc>
          <w:tcPr>
            <w:tcW w:w="855" w:type="dxa"/>
            <w:vAlign w:val="center"/>
          </w:tcPr>
          <w:p w14:paraId="6C7499B8" w14:textId="46FDD49B" w:rsidR="00EE5B1E" w:rsidRPr="00121407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D7">
              <w:t>szt.</w:t>
            </w:r>
          </w:p>
        </w:tc>
        <w:tc>
          <w:tcPr>
            <w:tcW w:w="709" w:type="dxa"/>
            <w:vAlign w:val="center"/>
          </w:tcPr>
          <w:p w14:paraId="503A116B" w14:textId="5736E10A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284">
              <w:t>3</w:t>
            </w:r>
          </w:p>
        </w:tc>
        <w:tc>
          <w:tcPr>
            <w:tcW w:w="1276" w:type="dxa"/>
            <w:vAlign w:val="center"/>
          </w:tcPr>
          <w:p w14:paraId="5EBB0D29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8F4CF30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72BD307D" w14:textId="77777777" w:rsidR="00EE5B1E" w:rsidRDefault="00EE5B1E" w:rsidP="00EE5B1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EFA1342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AC1C1E3" w14:textId="77777777" w:rsidR="00EE5B1E" w:rsidRDefault="00EE5B1E" w:rsidP="00EE5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B1E" w14:paraId="342218D8" w14:textId="77777777" w:rsidTr="00EE5B1E">
        <w:trPr>
          <w:jc w:val="center"/>
        </w:trPr>
        <w:tc>
          <w:tcPr>
            <w:tcW w:w="459" w:type="dxa"/>
            <w:vAlign w:val="center"/>
          </w:tcPr>
          <w:p w14:paraId="01BECBF3" w14:textId="37DA5101" w:rsidR="00EE5B1E" w:rsidRPr="003D639E" w:rsidRDefault="00EE5B1E" w:rsidP="00EE5B1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54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E346" w14:textId="3E338EB2" w:rsidR="00EE5B1E" w:rsidRDefault="00EE5B1E" w:rsidP="00EE5B1E">
            <w:r w:rsidRPr="00E52367">
              <w:t xml:space="preserve"> TONER ZAM.LEXMARK CZARNY EL.502U</w:t>
            </w:r>
          </w:p>
        </w:tc>
        <w:tc>
          <w:tcPr>
            <w:tcW w:w="855" w:type="dxa"/>
            <w:vAlign w:val="center"/>
          </w:tcPr>
          <w:p w14:paraId="76F5BE88" w14:textId="12D2092A" w:rsidR="00EE5B1E" w:rsidRPr="00121407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D7">
              <w:t>szt.</w:t>
            </w:r>
          </w:p>
        </w:tc>
        <w:tc>
          <w:tcPr>
            <w:tcW w:w="709" w:type="dxa"/>
            <w:vAlign w:val="center"/>
          </w:tcPr>
          <w:p w14:paraId="4C9B70E6" w14:textId="54B5825F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</w:t>
            </w:r>
          </w:p>
        </w:tc>
        <w:tc>
          <w:tcPr>
            <w:tcW w:w="1276" w:type="dxa"/>
            <w:vAlign w:val="center"/>
          </w:tcPr>
          <w:p w14:paraId="02470D63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AD93CAB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7AF964AE" w14:textId="77777777" w:rsidR="00EE5B1E" w:rsidRDefault="00EE5B1E" w:rsidP="00EE5B1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C986205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F52892" w14:textId="77777777" w:rsidR="00EE5B1E" w:rsidRDefault="00EE5B1E" w:rsidP="00EE5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B1E" w14:paraId="133621E5" w14:textId="77777777" w:rsidTr="00EE5B1E">
        <w:trPr>
          <w:jc w:val="center"/>
        </w:trPr>
        <w:tc>
          <w:tcPr>
            <w:tcW w:w="459" w:type="dxa"/>
            <w:vAlign w:val="center"/>
          </w:tcPr>
          <w:p w14:paraId="618857BB" w14:textId="511E96EE" w:rsidR="00EE5B1E" w:rsidRPr="003D639E" w:rsidRDefault="00EE5B1E" w:rsidP="00EE5B1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55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9167" w14:textId="2EECAFD2" w:rsidR="00EE5B1E" w:rsidRDefault="00EE5B1E" w:rsidP="00EE5B1E">
            <w:r w:rsidRPr="00E52367">
              <w:t>TONER SAMSUNG CZARNY MLT-D307U</w:t>
            </w:r>
          </w:p>
        </w:tc>
        <w:tc>
          <w:tcPr>
            <w:tcW w:w="855" w:type="dxa"/>
            <w:vAlign w:val="center"/>
          </w:tcPr>
          <w:p w14:paraId="32C8E88C" w14:textId="1EB65558" w:rsidR="00EE5B1E" w:rsidRPr="00121407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D7">
              <w:t>szt.</w:t>
            </w:r>
          </w:p>
        </w:tc>
        <w:tc>
          <w:tcPr>
            <w:tcW w:w="709" w:type="dxa"/>
            <w:vAlign w:val="center"/>
          </w:tcPr>
          <w:p w14:paraId="608E0B50" w14:textId="7D899DA5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</w:t>
            </w:r>
          </w:p>
        </w:tc>
        <w:tc>
          <w:tcPr>
            <w:tcW w:w="1276" w:type="dxa"/>
            <w:vAlign w:val="center"/>
          </w:tcPr>
          <w:p w14:paraId="4454EEB4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95645C9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4DBFF40E" w14:textId="77777777" w:rsidR="00EE5B1E" w:rsidRDefault="00EE5B1E" w:rsidP="00EE5B1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802943A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5FD586C" w14:textId="77777777" w:rsidR="00EE5B1E" w:rsidRDefault="00EE5B1E" w:rsidP="00EE5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B1E" w14:paraId="4B330183" w14:textId="77777777" w:rsidTr="00EE5B1E">
        <w:trPr>
          <w:jc w:val="center"/>
        </w:trPr>
        <w:tc>
          <w:tcPr>
            <w:tcW w:w="459" w:type="dxa"/>
            <w:vAlign w:val="center"/>
          </w:tcPr>
          <w:p w14:paraId="5D1343AF" w14:textId="5D5D294D" w:rsidR="00EE5B1E" w:rsidRPr="003D639E" w:rsidRDefault="00EE5B1E" w:rsidP="00EE5B1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56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7E45" w14:textId="32D62661" w:rsidR="00EE5B1E" w:rsidRDefault="00EE5B1E" w:rsidP="00EE5B1E">
            <w:r w:rsidRPr="00E52367">
              <w:t>TUSZ EPSON FOTO CZARNY C13T693100</w:t>
            </w:r>
          </w:p>
        </w:tc>
        <w:tc>
          <w:tcPr>
            <w:tcW w:w="855" w:type="dxa"/>
            <w:vAlign w:val="center"/>
          </w:tcPr>
          <w:p w14:paraId="11B0F3E9" w14:textId="53F4D694" w:rsidR="00EE5B1E" w:rsidRPr="00121407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D7">
              <w:t>szt.</w:t>
            </w:r>
          </w:p>
        </w:tc>
        <w:tc>
          <w:tcPr>
            <w:tcW w:w="709" w:type="dxa"/>
            <w:vAlign w:val="center"/>
          </w:tcPr>
          <w:p w14:paraId="4C89F920" w14:textId="19A87164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284">
              <w:t>3</w:t>
            </w:r>
          </w:p>
        </w:tc>
        <w:tc>
          <w:tcPr>
            <w:tcW w:w="1276" w:type="dxa"/>
            <w:vAlign w:val="center"/>
          </w:tcPr>
          <w:p w14:paraId="64272567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CD2C605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4D039358" w14:textId="77777777" w:rsidR="00EE5B1E" w:rsidRDefault="00EE5B1E" w:rsidP="00EE5B1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D387588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019EBA" w14:textId="77777777" w:rsidR="00EE5B1E" w:rsidRDefault="00EE5B1E" w:rsidP="00EE5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B1E" w14:paraId="4F536093" w14:textId="77777777" w:rsidTr="00EE5B1E">
        <w:trPr>
          <w:jc w:val="center"/>
        </w:trPr>
        <w:tc>
          <w:tcPr>
            <w:tcW w:w="459" w:type="dxa"/>
            <w:vAlign w:val="center"/>
          </w:tcPr>
          <w:p w14:paraId="6DDB784C" w14:textId="3FF5D049" w:rsidR="00EE5B1E" w:rsidRPr="003D639E" w:rsidRDefault="00EE5B1E" w:rsidP="00EE5B1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57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E689" w14:textId="63F7FD07" w:rsidR="00EE5B1E" w:rsidRDefault="00EE5B1E" w:rsidP="00EE5B1E">
            <w:r w:rsidRPr="00171A96">
              <w:t>TUSZ EPSON CYAN C13T693200</w:t>
            </w:r>
          </w:p>
        </w:tc>
        <w:tc>
          <w:tcPr>
            <w:tcW w:w="855" w:type="dxa"/>
            <w:vAlign w:val="center"/>
          </w:tcPr>
          <w:p w14:paraId="5F72D109" w14:textId="72D8BBC9" w:rsidR="00EE5B1E" w:rsidRPr="00121407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D7">
              <w:t>szt.</w:t>
            </w:r>
          </w:p>
        </w:tc>
        <w:tc>
          <w:tcPr>
            <w:tcW w:w="709" w:type="dxa"/>
            <w:vAlign w:val="center"/>
          </w:tcPr>
          <w:p w14:paraId="52CA3A1C" w14:textId="339DBD45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</w:t>
            </w:r>
          </w:p>
        </w:tc>
        <w:tc>
          <w:tcPr>
            <w:tcW w:w="1276" w:type="dxa"/>
            <w:vAlign w:val="center"/>
          </w:tcPr>
          <w:p w14:paraId="332416F8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A91F6EC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1CBA7282" w14:textId="77777777" w:rsidR="00EE5B1E" w:rsidRDefault="00EE5B1E" w:rsidP="00EE5B1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7C7B699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3B4EF77" w14:textId="77777777" w:rsidR="00EE5B1E" w:rsidRDefault="00EE5B1E" w:rsidP="00EE5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B1E" w14:paraId="27665AA5" w14:textId="77777777" w:rsidTr="00EE5B1E">
        <w:trPr>
          <w:jc w:val="center"/>
        </w:trPr>
        <w:tc>
          <w:tcPr>
            <w:tcW w:w="459" w:type="dxa"/>
            <w:vAlign w:val="center"/>
          </w:tcPr>
          <w:p w14:paraId="50625079" w14:textId="5AE9E882" w:rsidR="00EE5B1E" w:rsidRPr="003D639E" w:rsidRDefault="00EE5B1E" w:rsidP="00EE5B1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58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1922" w14:textId="5A540006" w:rsidR="00EE5B1E" w:rsidRDefault="00EE5B1E" w:rsidP="00EE5B1E">
            <w:r w:rsidRPr="00171A96">
              <w:t>TUSZ EPSON MAGENTA C13T693300</w:t>
            </w:r>
          </w:p>
        </w:tc>
        <w:tc>
          <w:tcPr>
            <w:tcW w:w="855" w:type="dxa"/>
            <w:vAlign w:val="center"/>
          </w:tcPr>
          <w:p w14:paraId="72EF0BC2" w14:textId="7FA90DEB" w:rsidR="00EE5B1E" w:rsidRPr="00121407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D7">
              <w:t>szt.</w:t>
            </w:r>
          </w:p>
        </w:tc>
        <w:tc>
          <w:tcPr>
            <w:tcW w:w="709" w:type="dxa"/>
            <w:vAlign w:val="center"/>
          </w:tcPr>
          <w:p w14:paraId="57A30C95" w14:textId="61C54EF6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</w:t>
            </w:r>
          </w:p>
        </w:tc>
        <w:tc>
          <w:tcPr>
            <w:tcW w:w="1276" w:type="dxa"/>
            <w:vAlign w:val="center"/>
          </w:tcPr>
          <w:p w14:paraId="25269AC1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50BA3CC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3A97A01A" w14:textId="77777777" w:rsidR="00EE5B1E" w:rsidRDefault="00EE5B1E" w:rsidP="00EE5B1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5E5DADD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0A2CD2" w14:textId="77777777" w:rsidR="00EE5B1E" w:rsidRDefault="00EE5B1E" w:rsidP="00EE5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B1E" w14:paraId="081A9271" w14:textId="77777777" w:rsidTr="00EE5B1E">
        <w:trPr>
          <w:jc w:val="center"/>
        </w:trPr>
        <w:tc>
          <w:tcPr>
            <w:tcW w:w="459" w:type="dxa"/>
            <w:vAlign w:val="center"/>
          </w:tcPr>
          <w:p w14:paraId="2EDF7924" w14:textId="70BC7468" w:rsidR="00EE5B1E" w:rsidRPr="003D639E" w:rsidRDefault="00EE5B1E" w:rsidP="00EE5B1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59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20E3" w14:textId="6CE46A6E" w:rsidR="00EE5B1E" w:rsidRDefault="00EE5B1E" w:rsidP="00EE5B1E">
            <w:r w:rsidRPr="00171A96">
              <w:t>TUSZ EPSON ŻÓŁTY C13T693400</w:t>
            </w:r>
          </w:p>
        </w:tc>
        <w:tc>
          <w:tcPr>
            <w:tcW w:w="855" w:type="dxa"/>
            <w:vAlign w:val="center"/>
          </w:tcPr>
          <w:p w14:paraId="33F570E5" w14:textId="7F07A0CE" w:rsidR="00EE5B1E" w:rsidRPr="00121407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t>szt.</w:t>
            </w:r>
          </w:p>
        </w:tc>
        <w:tc>
          <w:tcPr>
            <w:tcW w:w="709" w:type="dxa"/>
            <w:vAlign w:val="center"/>
          </w:tcPr>
          <w:p w14:paraId="69F8BF28" w14:textId="7FA306D8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</w:t>
            </w:r>
          </w:p>
        </w:tc>
        <w:tc>
          <w:tcPr>
            <w:tcW w:w="1276" w:type="dxa"/>
            <w:vAlign w:val="center"/>
          </w:tcPr>
          <w:p w14:paraId="06CA43B1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8938ED5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6FDB3753" w14:textId="77777777" w:rsidR="00EE5B1E" w:rsidRDefault="00EE5B1E" w:rsidP="00EE5B1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7E662F6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C6F624A" w14:textId="77777777" w:rsidR="00EE5B1E" w:rsidRDefault="00EE5B1E" w:rsidP="00EE5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B1E" w14:paraId="09A32F49" w14:textId="77777777" w:rsidTr="00EE5B1E">
        <w:trPr>
          <w:jc w:val="center"/>
        </w:trPr>
        <w:tc>
          <w:tcPr>
            <w:tcW w:w="459" w:type="dxa"/>
            <w:vAlign w:val="center"/>
          </w:tcPr>
          <w:p w14:paraId="325813F6" w14:textId="64D7C416" w:rsidR="00EE5B1E" w:rsidRPr="003D639E" w:rsidRDefault="00EE5B1E" w:rsidP="00EE5B1E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lastRenderedPageBreak/>
              <w:t>60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80AE" w14:textId="0A2F8103" w:rsidR="00EE5B1E" w:rsidRDefault="00EE5B1E" w:rsidP="00EE5B1E">
            <w:r w:rsidRPr="00171A96">
              <w:t>POJEMNIK NA ZUŻYTY TUSZ EPSON C13T04D100</w:t>
            </w:r>
          </w:p>
        </w:tc>
        <w:tc>
          <w:tcPr>
            <w:tcW w:w="855" w:type="dxa"/>
            <w:vAlign w:val="center"/>
          </w:tcPr>
          <w:p w14:paraId="130F9BE2" w14:textId="62B0E809" w:rsidR="00EE5B1E" w:rsidRPr="00121407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t>szt.</w:t>
            </w:r>
          </w:p>
        </w:tc>
        <w:tc>
          <w:tcPr>
            <w:tcW w:w="709" w:type="dxa"/>
            <w:vAlign w:val="center"/>
          </w:tcPr>
          <w:p w14:paraId="58DBEC91" w14:textId="4003F6B0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</w:t>
            </w:r>
          </w:p>
        </w:tc>
        <w:tc>
          <w:tcPr>
            <w:tcW w:w="1276" w:type="dxa"/>
            <w:vAlign w:val="center"/>
          </w:tcPr>
          <w:p w14:paraId="080F4AC0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DB35395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739A5EEE" w14:textId="77777777" w:rsidR="00EE5B1E" w:rsidRDefault="00EE5B1E" w:rsidP="00EE5B1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438CE92" w14:textId="77777777" w:rsidR="00EE5B1E" w:rsidRDefault="00EE5B1E" w:rsidP="00EE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595F21" w14:textId="77777777" w:rsidR="00EE5B1E" w:rsidRDefault="00EE5B1E" w:rsidP="00EE5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B4" w14:paraId="6585C270" w14:textId="77777777" w:rsidTr="00A12B6F">
        <w:trPr>
          <w:jc w:val="center"/>
        </w:trPr>
        <w:tc>
          <w:tcPr>
            <w:tcW w:w="459" w:type="dxa"/>
            <w:vAlign w:val="center"/>
          </w:tcPr>
          <w:p w14:paraId="3D843372" w14:textId="0AB93126" w:rsidR="001A02B4" w:rsidRPr="003D639E" w:rsidRDefault="001A02B4" w:rsidP="001A02B4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61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6639" w14:textId="68FCB4C8" w:rsidR="001A02B4" w:rsidRDefault="001A02B4" w:rsidP="001A02B4">
            <w:r w:rsidRPr="004255C0">
              <w:t>POJEMNIK NA ZUŻYTY TUSZ EPSON C13T295000</w:t>
            </w:r>
          </w:p>
        </w:tc>
        <w:tc>
          <w:tcPr>
            <w:tcW w:w="855" w:type="dxa"/>
            <w:vAlign w:val="center"/>
          </w:tcPr>
          <w:p w14:paraId="577C48F6" w14:textId="37C27C02" w:rsidR="001A02B4" w:rsidRPr="00121407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t>szt.</w:t>
            </w:r>
          </w:p>
        </w:tc>
        <w:tc>
          <w:tcPr>
            <w:tcW w:w="709" w:type="dxa"/>
            <w:vAlign w:val="center"/>
          </w:tcPr>
          <w:p w14:paraId="5607DE4E" w14:textId="1F48F7B9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</w:t>
            </w:r>
          </w:p>
        </w:tc>
        <w:tc>
          <w:tcPr>
            <w:tcW w:w="1276" w:type="dxa"/>
            <w:vAlign w:val="center"/>
          </w:tcPr>
          <w:p w14:paraId="06E8477B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80AF7CD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77D13D33" w14:textId="77777777" w:rsidR="001A02B4" w:rsidRDefault="001A02B4" w:rsidP="001A02B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125C38A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CB6246" w14:textId="77777777" w:rsidR="001A02B4" w:rsidRDefault="001A02B4" w:rsidP="001A0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B4" w14:paraId="35F10F03" w14:textId="77777777" w:rsidTr="00A12B6F">
        <w:trPr>
          <w:jc w:val="center"/>
        </w:trPr>
        <w:tc>
          <w:tcPr>
            <w:tcW w:w="459" w:type="dxa"/>
            <w:vAlign w:val="center"/>
          </w:tcPr>
          <w:p w14:paraId="0AE7E871" w14:textId="60B4962E" w:rsidR="001A02B4" w:rsidRPr="003D639E" w:rsidRDefault="001A02B4" w:rsidP="001A02B4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62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E7AD" w14:textId="21BCC593" w:rsidR="001A02B4" w:rsidRDefault="001A02B4" w:rsidP="001A02B4">
            <w:r w:rsidRPr="004255C0">
              <w:t>TONER XEROX CZARNY 106R03887</w:t>
            </w:r>
          </w:p>
        </w:tc>
        <w:tc>
          <w:tcPr>
            <w:tcW w:w="855" w:type="dxa"/>
            <w:vAlign w:val="center"/>
          </w:tcPr>
          <w:p w14:paraId="38E0D3A1" w14:textId="3B1C314B" w:rsidR="001A02B4" w:rsidRPr="00121407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t>szt.</w:t>
            </w:r>
          </w:p>
        </w:tc>
        <w:tc>
          <w:tcPr>
            <w:tcW w:w="709" w:type="dxa"/>
            <w:vAlign w:val="center"/>
          </w:tcPr>
          <w:p w14:paraId="2423A407" w14:textId="32ED3A71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</w:t>
            </w:r>
          </w:p>
        </w:tc>
        <w:tc>
          <w:tcPr>
            <w:tcW w:w="1276" w:type="dxa"/>
            <w:vAlign w:val="center"/>
          </w:tcPr>
          <w:p w14:paraId="06586089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77C1FE5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3FE0498A" w14:textId="77777777" w:rsidR="001A02B4" w:rsidRDefault="001A02B4" w:rsidP="001A02B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A721990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4B6867" w14:textId="77777777" w:rsidR="001A02B4" w:rsidRDefault="001A02B4" w:rsidP="001A0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B4" w14:paraId="41E18BFA" w14:textId="77777777" w:rsidTr="00A12B6F">
        <w:trPr>
          <w:jc w:val="center"/>
        </w:trPr>
        <w:tc>
          <w:tcPr>
            <w:tcW w:w="459" w:type="dxa"/>
            <w:vAlign w:val="center"/>
          </w:tcPr>
          <w:p w14:paraId="5E66AD89" w14:textId="09FE3F6A" w:rsidR="001A02B4" w:rsidRPr="003D639E" w:rsidRDefault="001A02B4" w:rsidP="001A02B4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63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4660" w14:textId="78E6B0AB" w:rsidR="001A02B4" w:rsidRDefault="001A02B4" w:rsidP="001A02B4">
            <w:r w:rsidRPr="004255C0">
              <w:t>TONER XEROX MAGENTA 106R04083</w:t>
            </w:r>
          </w:p>
        </w:tc>
        <w:tc>
          <w:tcPr>
            <w:tcW w:w="855" w:type="dxa"/>
            <w:vAlign w:val="center"/>
          </w:tcPr>
          <w:p w14:paraId="6BC4900A" w14:textId="439BD88C" w:rsidR="001A02B4" w:rsidRPr="00121407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t>szt.</w:t>
            </w:r>
          </w:p>
        </w:tc>
        <w:tc>
          <w:tcPr>
            <w:tcW w:w="709" w:type="dxa"/>
            <w:vAlign w:val="center"/>
          </w:tcPr>
          <w:p w14:paraId="6ED6AE31" w14:textId="4627159D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</w:t>
            </w:r>
          </w:p>
        </w:tc>
        <w:tc>
          <w:tcPr>
            <w:tcW w:w="1276" w:type="dxa"/>
            <w:vAlign w:val="center"/>
          </w:tcPr>
          <w:p w14:paraId="3CE570A2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91EC0CE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3BD78364" w14:textId="77777777" w:rsidR="001A02B4" w:rsidRDefault="001A02B4" w:rsidP="001A02B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5D86406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822C12" w14:textId="77777777" w:rsidR="001A02B4" w:rsidRDefault="001A02B4" w:rsidP="001A0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B4" w14:paraId="3DECD934" w14:textId="77777777" w:rsidTr="00A12B6F">
        <w:trPr>
          <w:jc w:val="center"/>
        </w:trPr>
        <w:tc>
          <w:tcPr>
            <w:tcW w:w="459" w:type="dxa"/>
            <w:vAlign w:val="center"/>
          </w:tcPr>
          <w:p w14:paraId="1C43E8A0" w14:textId="375283EA" w:rsidR="001A02B4" w:rsidRPr="003D639E" w:rsidRDefault="001A02B4" w:rsidP="001A02B4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64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FD3E" w14:textId="3F288663" w:rsidR="001A02B4" w:rsidRDefault="001A02B4" w:rsidP="001A02B4">
            <w:r w:rsidRPr="004255C0">
              <w:t>TONER XEROX ŻÓŁTY 106R04084</w:t>
            </w:r>
          </w:p>
        </w:tc>
        <w:tc>
          <w:tcPr>
            <w:tcW w:w="855" w:type="dxa"/>
            <w:vAlign w:val="center"/>
          </w:tcPr>
          <w:p w14:paraId="55E3306E" w14:textId="4CCF4594" w:rsidR="001A02B4" w:rsidRPr="00121407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t>szt.</w:t>
            </w:r>
          </w:p>
        </w:tc>
        <w:tc>
          <w:tcPr>
            <w:tcW w:w="709" w:type="dxa"/>
            <w:vAlign w:val="center"/>
          </w:tcPr>
          <w:p w14:paraId="07C5BE03" w14:textId="773D66E6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</w:t>
            </w:r>
          </w:p>
        </w:tc>
        <w:tc>
          <w:tcPr>
            <w:tcW w:w="1276" w:type="dxa"/>
            <w:vAlign w:val="center"/>
          </w:tcPr>
          <w:p w14:paraId="48172898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B7D2F34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4C88AB84" w14:textId="77777777" w:rsidR="001A02B4" w:rsidRDefault="001A02B4" w:rsidP="001A02B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228C7B0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817185" w14:textId="77777777" w:rsidR="001A02B4" w:rsidRDefault="001A02B4" w:rsidP="001A0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B4" w14:paraId="38241671" w14:textId="77777777" w:rsidTr="00A12B6F">
        <w:trPr>
          <w:jc w:val="center"/>
        </w:trPr>
        <w:tc>
          <w:tcPr>
            <w:tcW w:w="459" w:type="dxa"/>
            <w:vAlign w:val="center"/>
          </w:tcPr>
          <w:p w14:paraId="48C9EB21" w14:textId="2626D465" w:rsidR="001A02B4" w:rsidRPr="003D639E" w:rsidRDefault="001A02B4" w:rsidP="001A02B4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65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20F1" w14:textId="73511564" w:rsidR="001A02B4" w:rsidRPr="00122D91" w:rsidRDefault="001A02B4" w:rsidP="001A02B4">
            <w:r w:rsidRPr="001A02B4">
              <w:t>TONER XEROX CZARNY 106R04085</w:t>
            </w:r>
          </w:p>
        </w:tc>
        <w:tc>
          <w:tcPr>
            <w:tcW w:w="855" w:type="dxa"/>
            <w:vAlign w:val="center"/>
          </w:tcPr>
          <w:p w14:paraId="215269C3" w14:textId="46AD2CFC" w:rsidR="001A02B4" w:rsidRPr="00121407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t>szt.</w:t>
            </w:r>
          </w:p>
        </w:tc>
        <w:tc>
          <w:tcPr>
            <w:tcW w:w="709" w:type="dxa"/>
            <w:vAlign w:val="center"/>
          </w:tcPr>
          <w:p w14:paraId="71B017C2" w14:textId="12C0AA3B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</w:t>
            </w:r>
          </w:p>
        </w:tc>
        <w:tc>
          <w:tcPr>
            <w:tcW w:w="1276" w:type="dxa"/>
            <w:vAlign w:val="center"/>
          </w:tcPr>
          <w:p w14:paraId="0B8C56FB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1F18512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498ACB9F" w14:textId="77777777" w:rsidR="001A02B4" w:rsidRDefault="001A02B4" w:rsidP="001A02B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CB2628F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7BF2F3" w14:textId="77777777" w:rsidR="001A02B4" w:rsidRDefault="001A02B4" w:rsidP="001A0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B4" w14:paraId="1761B8FA" w14:textId="77777777" w:rsidTr="00703E90">
        <w:trPr>
          <w:jc w:val="center"/>
        </w:trPr>
        <w:tc>
          <w:tcPr>
            <w:tcW w:w="459" w:type="dxa"/>
            <w:vAlign w:val="center"/>
          </w:tcPr>
          <w:p w14:paraId="0F4C331B" w14:textId="6216C83B" w:rsidR="001A02B4" w:rsidRPr="003D639E" w:rsidRDefault="001A02B4" w:rsidP="001A02B4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66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3C77" w14:textId="510B14EC" w:rsidR="001A02B4" w:rsidRPr="00122D91" w:rsidRDefault="001A02B4" w:rsidP="001A02B4">
            <w:r w:rsidRPr="001A02B4">
              <w:t>TONER XEROX CYAN 106R04082</w:t>
            </w:r>
          </w:p>
        </w:tc>
        <w:tc>
          <w:tcPr>
            <w:tcW w:w="855" w:type="dxa"/>
            <w:vAlign w:val="center"/>
          </w:tcPr>
          <w:p w14:paraId="3C89A122" w14:textId="7CA3A0CD" w:rsidR="001A02B4" w:rsidRPr="00121407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t>szt.</w:t>
            </w:r>
          </w:p>
        </w:tc>
        <w:tc>
          <w:tcPr>
            <w:tcW w:w="709" w:type="dxa"/>
            <w:vAlign w:val="center"/>
          </w:tcPr>
          <w:p w14:paraId="06F77198" w14:textId="601F1E60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5DCD7855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E8E43D9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22CDB60C" w14:textId="77777777" w:rsidR="001A02B4" w:rsidRDefault="001A02B4" w:rsidP="001A02B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8CDB882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72C3E60" w14:textId="77777777" w:rsidR="001A02B4" w:rsidRDefault="001A02B4" w:rsidP="001A0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B4" w14:paraId="4A3C3720" w14:textId="77777777" w:rsidTr="00703E90">
        <w:trPr>
          <w:jc w:val="center"/>
        </w:trPr>
        <w:tc>
          <w:tcPr>
            <w:tcW w:w="459" w:type="dxa"/>
            <w:vAlign w:val="center"/>
          </w:tcPr>
          <w:p w14:paraId="452789F8" w14:textId="3895BAEC" w:rsidR="001A02B4" w:rsidRPr="003D639E" w:rsidRDefault="001A02B4" w:rsidP="001A02B4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67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BB73" w14:textId="1EF46DF6" w:rsidR="001A02B4" w:rsidRPr="00122D91" w:rsidRDefault="001A02B4" w:rsidP="001A02B4">
            <w:r w:rsidRPr="001A02B4">
              <w:t>POJEMNIK NA ZUŻYTY TONER XEROX 108R01416</w:t>
            </w:r>
          </w:p>
        </w:tc>
        <w:tc>
          <w:tcPr>
            <w:tcW w:w="855" w:type="dxa"/>
            <w:vAlign w:val="center"/>
          </w:tcPr>
          <w:p w14:paraId="19F7E1C7" w14:textId="2C5CCFD6" w:rsidR="001A02B4" w:rsidRPr="00121407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t>szt.</w:t>
            </w:r>
          </w:p>
        </w:tc>
        <w:tc>
          <w:tcPr>
            <w:tcW w:w="709" w:type="dxa"/>
            <w:vAlign w:val="center"/>
          </w:tcPr>
          <w:p w14:paraId="559D4F35" w14:textId="7001D1D5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</w:t>
            </w:r>
          </w:p>
        </w:tc>
        <w:tc>
          <w:tcPr>
            <w:tcW w:w="1276" w:type="dxa"/>
            <w:vAlign w:val="center"/>
          </w:tcPr>
          <w:p w14:paraId="0EF47BC6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43D1466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4644731B" w14:textId="77777777" w:rsidR="001A02B4" w:rsidRDefault="001A02B4" w:rsidP="001A02B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B00BBC8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630D3DA" w14:textId="77777777" w:rsidR="001A02B4" w:rsidRDefault="001A02B4" w:rsidP="001A0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B4" w14:paraId="6F043B8E" w14:textId="77777777" w:rsidTr="001A02B4">
        <w:trPr>
          <w:trHeight w:val="70"/>
          <w:jc w:val="center"/>
        </w:trPr>
        <w:tc>
          <w:tcPr>
            <w:tcW w:w="459" w:type="dxa"/>
            <w:vAlign w:val="center"/>
          </w:tcPr>
          <w:p w14:paraId="734FC2A4" w14:textId="5E05E85D" w:rsidR="001A02B4" w:rsidRPr="003D639E" w:rsidRDefault="001A02B4" w:rsidP="001A02B4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68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F01C" w14:textId="70C69142" w:rsidR="001A02B4" w:rsidRPr="00122D91" w:rsidRDefault="001A02B4" w:rsidP="001A02B4">
            <w:r w:rsidRPr="00E8484A">
              <w:t>TONER ZAM.HP CZARNY Q2612A</w:t>
            </w:r>
          </w:p>
        </w:tc>
        <w:tc>
          <w:tcPr>
            <w:tcW w:w="855" w:type="dxa"/>
            <w:vAlign w:val="center"/>
          </w:tcPr>
          <w:p w14:paraId="310A369E" w14:textId="7F9E05DA" w:rsidR="001A02B4" w:rsidRPr="00121407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t>szt.</w:t>
            </w:r>
          </w:p>
        </w:tc>
        <w:tc>
          <w:tcPr>
            <w:tcW w:w="709" w:type="dxa"/>
            <w:vAlign w:val="center"/>
          </w:tcPr>
          <w:p w14:paraId="6FDE1A12" w14:textId="55BC50EB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830">
              <w:t>4</w:t>
            </w:r>
          </w:p>
        </w:tc>
        <w:tc>
          <w:tcPr>
            <w:tcW w:w="1276" w:type="dxa"/>
            <w:vAlign w:val="center"/>
          </w:tcPr>
          <w:p w14:paraId="369B1A1A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7453122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347ACF73" w14:textId="77777777" w:rsidR="001A02B4" w:rsidRDefault="001A02B4" w:rsidP="001A02B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6755068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9A999F" w14:textId="77777777" w:rsidR="001A02B4" w:rsidRDefault="001A02B4" w:rsidP="001A0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B4" w14:paraId="637DF560" w14:textId="77777777" w:rsidTr="00703E90">
        <w:trPr>
          <w:jc w:val="center"/>
        </w:trPr>
        <w:tc>
          <w:tcPr>
            <w:tcW w:w="459" w:type="dxa"/>
            <w:vAlign w:val="center"/>
          </w:tcPr>
          <w:p w14:paraId="2D301B6D" w14:textId="354A912B" w:rsidR="001A02B4" w:rsidRPr="003D639E" w:rsidRDefault="001A02B4" w:rsidP="001A02B4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69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E5C9" w14:textId="29B3402B" w:rsidR="001A02B4" w:rsidRPr="00122D91" w:rsidRDefault="001A02B4" w:rsidP="001A02B4">
            <w:r w:rsidRPr="00E8484A">
              <w:t>BĘBEN MINOLTA CZARNY DR512K</w:t>
            </w:r>
          </w:p>
        </w:tc>
        <w:tc>
          <w:tcPr>
            <w:tcW w:w="855" w:type="dxa"/>
            <w:vAlign w:val="center"/>
          </w:tcPr>
          <w:p w14:paraId="69B42AE8" w14:textId="6C53767A" w:rsidR="001A02B4" w:rsidRPr="00121407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t>szt.</w:t>
            </w:r>
          </w:p>
        </w:tc>
        <w:tc>
          <w:tcPr>
            <w:tcW w:w="709" w:type="dxa"/>
            <w:vAlign w:val="center"/>
          </w:tcPr>
          <w:p w14:paraId="3FDEECC9" w14:textId="2259DE61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</w:t>
            </w:r>
          </w:p>
        </w:tc>
        <w:tc>
          <w:tcPr>
            <w:tcW w:w="1276" w:type="dxa"/>
            <w:vAlign w:val="center"/>
          </w:tcPr>
          <w:p w14:paraId="662EA113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E64FBD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0F8DC67A" w14:textId="77777777" w:rsidR="001A02B4" w:rsidRDefault="001A02B4" w:rsidP="001A02B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D03EE5E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DC60E5" w14:textId="77777777" w:rsidR="001A02B4" w:rsidRDefault="001A02B4" w:rsidP="001A0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B4" w14:paraId="5CFB000B" w14:textId="77777777" w:rsidTr="00703E90">
        <w:trPr>
          <w:jc w:val="center"/>
        </w:trPr>
        <w:tc>
          <w:tcPr>
            <w:tcW w:w="459" w:type="dxa"/>
            <w:vAlign w:val="center"/>
          </w:tcPr>
          <w:p w14:paraId="52A9DE0C" w14:textId="5FD90FB0" w:rsidR="001A02B4" w:rsidRPr="003D639E" w:rsidRDefault="001A02B4" w:rsidP="001A02B4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70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4754" w14:textId="0E36A038" w:rsidR="001A02B4" w:rsidRPr="00122D91" w:rsidRDefault="001A02B4" w:rsidP="001A02B4">
            <w:r w:rsidRPr="00EC26F6">
              <w:t>BĘBEN SAMSUNG CZARNY MLT-R307</w:t>
            </w:r>
          </w:p>
        </w:tc>
        <w:tc>
          <w:tcPr>
            <w:tcW w:w="855" w:type="dxa"/>
            <w:vAlign w:val="center"/>
          </w:tcPr>
          <w:p w14:paraId="0D953A9C" w14:textId="58F510F1" w:rsidR="001A02B4" w:rsidRPr="00121407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t>szt.</w:t>
            </w:r>
          </w:p>
        </w:tc>
        <w:tc>
          <w:tcPr>
            <w:tcW w:w="709" w:type="dxa"/>
            <w:vAlign w:val="center"/>
          </w:tcPr>
          <w:p w14:paraId="30F62506" w14:textId="1BB53AF6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</w:t>
            </w:r>
          </w:p>
        </w:tc>
        <w:tc>
          <w:tcPr>
            <w:tcW w:w="1276" w:type="dxa"/>
            <w:vAlign w:val="center"/>
          </w:tcPr>
          <w:p w14:paraId="6DF7336A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F7C5A5A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20A2F774" w14:textId="77777777" w:rsidR="001A02B4" w:rsidRDefault="001A02B4" w:rsidP="001A02B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6FBDEEE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A4165F" w14:textId="77777777" w:rsidR="001A02B4" w:rsidRDefault="001A02B4" w:rsidP="001A0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B4" w14:paraId="11C2248C" w14:textId="77777777" w:rsidTr="00703E90">
        <w:trPr>
          <w:jc w:val="center"/>
        </w:trPr>
        <w:tc>
          <w:tcPr>
            <w:tcW w:w="459" w:type="dxa"/>
            <w:vAlign w:val="center"/>
          </w:tcPr>
          <w:p w14:paraId="4004D929" w14:textId="7E9F319B" w:rsidR="001A02B4" w:rsidRPr="003D639E" w:rsidRDefault="001A02B4" w:rsidP="001A02B4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71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DD41" w14:textId="6FFE4810" w:rsidR="001A02B4" w:rsidRPr="00122D91" w:rsidRDefault="001A02B4" w:rsidP="001A02B4">
            <w:r w:rsidRPr="00EC26F6">
              <w:t>BĘBEN CZARNY XEROX 108R01484</w:t>
            </w:r>
          </w:p>
        </w:tc>
        <w:tc>
          <w:tcPr>
            <w:tcW w:w="855" w:type="dxa"/>
            <w:vAlign w:val="center"/>
          </w:tcPr>
          <w:p w14:paraId="0333B48C" w14:textId="4C97D9AC" w:rsidR="001A02B4" w:rsidRPr="00121407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t>szt.</w:t>
            </w:r>
          </w:p>
        </w:tc>
        <w:tc>
          <w:tcPr>
            <w:tcW w:w="709" w:type="dxa"/>
            <w:vAlign w:val="center"/>
          </w:tcPr>
          <w:p w14:paraId="71A21F98" w14:textId="2F3FD561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73A30806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077BE0C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1CC2B38B" w14:textId="77777777" w:rsidR="001A02B4" w:rsidRDefault="001A02B4" w:rsidP="001A02B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46EA586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D0F133" w14:textId="77777777" w:rsidR="001A02B4" w:rsidRDefault="001A02B4" w:rsidP="001A0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B4" w14:paraId="04C454EF" w14:textId="77777777" w:rsidTr="00F722F6">
        <w:trPr>
          <w:jc w:val="center"/>
        </w:trPr>
        <w:tc>
          <w:tcPr>
            <w:tcW w:w="459" w:type="dxa"/>
            <w:vAlign w:val="center"/>
          </w:tcPr>
          <w:p w14:paraId="2CCE9A6C" w14:textId="596ED9FE" w:rsidR="001A02B4" w:rsidRPr="003D639E" w:rsidRDefault="001A02B4" w:rsidP="001A02B4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72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DE01" w14:textId="1819DDEA" w:rsidR="001A02B4" w:rsidRPr="00122D91" w:rsidRDefault="001A02B4" w:rsidP="001A02B4">
            <w:r w:rsidRPr="00EC26F6">
              <w:t>BĘBEN ŻÓŁTY XEROX 108R01483</w:t>
            </w:r>
          </w:p>
        </w:tc>
        <w:tc>
          <w:tcPr>
            <w:tcW w:w="855" w:type="dxa"/>
            <w:vAlign w:val="center"/>
          </w:tcPr>
          <w:p w14:paraId="5B7F9741" w14:textId="78867971" w:rsidR="001A02B4" w:rsidRPr="00121407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t>szt.</w:t>
            </w:r>
          </w:p>
        </w:tc>
        <w:tc>
          <w:tcPr>
            <w:tcW w:w="709" w:type="dxa"/>
            <w:vAlign w:val="center"/>
          </w:tcPr>
          <w:p w14:paraId="48DA745D" w14:textId="40EC2EDA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830">
              <w:t>1</w:t>
            </w:r>
          </w:p>
        </w:tc>
        <w:tc>
          <w:tcPr>
            <w:tcW w:w="1276" w:type="dxa"/>
            <w:vAlign w:val="center"/>
          </w:tcPr>
          <w:p w14:paraId="7FAEEA8C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690A19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7CB54A0E" w14:textId="77777777" w:rsidR="001A02B4" w:rsidRDefault="001A02B4" w:rsidP="001A02B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1E6E75B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467A08" w14:textId="77777777" w:rsidR="001A02B4" w:rsidRDefault="001A02B4" w:rsidP="001A0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B4" w14:paraId="4E3DF624" w14:textId="77777777" w:rsidTr="00F722F6">
        <w:trPr>
          <w:jc w:val="center"/>
        </w:trPr>
        <w:tc>
          <w:tcPr>
            <w:tcW w:w="459" w:type="dxa"/>
            <w:vAlign w:val="center"/>
          </w:tcPr>
          <w:p w14:paraId="086401F7" w14:textId="03160FDB" w:rsidR="001A02B4" w:rsidRPr="003D639E" w:rsidRDefault="001A02B4" w:rsidP="001A02B4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73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04C4" w14:textId="7A22FE8D" w:rsidR="001A02B4" w:rsidRPr="00122D91" w:rsidRDefault="001A02B4" w:rsidP="001A02B4">
            <w:r w:rsidRPr="00EC26F6">
              <w:t>BĘBEN MAGENTA 108R01482</w:t>
            </w:r>
          </w:p>
        </w:tc>
        <w:tc>
          <w:tcPr>
            <w:tcW w:w="855" w:type="dxa"/>
            <w:vAlign w:val="center"/>
          </w:tcPr>
          <w:p w14:paraId="053FE192" w14:textId="59EDDBB6" w:rsidR="001A02B4" w:rsidRPr="00121407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t>szt.</w:t>
            </w:r>
          </w:p>
        </w:tc>
        <w:tc>
          <w:tcPr>
            <w:tcW w:w="709" w:type="dxa"/>
            <w:vAlign w:val="center"/>
          </w:tcPr>
          <w:p w14:paraId="7EBD5602" w14:textId="243FFC8D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40997EDE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A4D31A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5D437F16" w14:textId="77777777" w:rsidR="001A02B4" w:rsidRDefault="001A02B4" w:rsidP="001A02B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16F4563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4C5AB00" w14:textId="77777777" w:rsidR="001A02B4" w:rsidRDefault="001A02B4" w:rsidP="001A0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B4" w14:paraId="21FF30D8" w14:textId="77777777" w:rsidTr="00F722F6">
        <w:trPr>
          <w:jc w:val="center"/>
        </w:trPr>
        <w:tc>
          <w:tcPr>
            <w:tcW w:w="459" w:type="dxa"/>
            <w:vAlign w:val="center"/>
          </w:tcPr>
          <w:p w14:paraId="68CE93E0" w14:textId="2072BD33" w:rsidR="001A02B4" w:rsidRPr="003D639E" w:rsidRDefault="001A02B4" w:rsidP="001A02B4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74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D835" w14:textId="448830FF" w:rsidR="001A02B4" w:rsidRPr="00122D91" w:rsidRDefault="001A02B4" w:rsidP="001A02B4">
            <w:r w:rsidRPr="00EC26F6">
              <w:t>BĘBEN CYAN 108R01481</w:t>
            </w:r>
          </w:p>
        </w:tc>
        <w:tc>
          <w:tcPr>
            <w:tcW w:w="855" w:type="dxa"/>
            <w:vAlign w:val="center"/>
          </w:tcPr>
          <w:p w14:paraId="59724F4E" w14:textId="1512B21B" w:rsidR="001A02B4" w:rsidRPr="00121407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t>szt.</w:t>
            </w:r>
          </w:p>
        </w:tc>
        <w:tc>
          <w:tcPr>
            <w:tcW w:w="709" w:type="dxa"/>
            <w:vAlign w:val="center"/>
          </w:tcPr>
          <w:p w14:paraId="11594C50" w14:textId="343AF8CD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29D15EE6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0325C1E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0704DE71" w14:textId="77777777" w:rsidR="001A02B4" w:rsidRDefault="001A02B4" w:rsidP="001A02B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0D64BF9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2D6EC5" w14:textId="77777777" w:rsidR="001A02B4" w:rsidRDefault="001A02B4" w:rsidP="001A0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B4" w14:paraId="60E2C758" w14:textId="77777777" w:rsidTr="00F722F6">
        <w:trPr>
          <w:jc w:val="center"/>
        </w:trPr>
        <w:tc>
          <w:tcPr>
            <w:tcW w:w="459" w:type="dxa"/>
            <w:vAlign w:val="center"/>
          </w:tcPr>
          <w:p w14:paraId="48B3A267" w14:textId="2B64C168" w:rsidR="001A02B4" w:rsidRPr="003D639E" w:rsidRDefault="001A02B4" w:rsidP="001A02B4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75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20DC" w14:textId="3C63AEBE" w:rsidR="001A02B4" w:rsidRPr="00122D91" w:rsidRDefault="001A02B4" w:rsidP="001A02B4">
            <w:r w:rsidRPr="00EC26F6">
              <w:t>BĘBEN XEROX 101R00602</w:t>
            </w:r>
          </w:p>
        </w:tc>
        <w:tc>
          <w:tcPr>
            <w:tcW w:w="855" w:type="dxa"/>
            <w:vAlign w:val="center"/>
          </w:tcPr>
          <w:p w14:paraId="387B70CA" w14:textId="0947793F" w:rsidR="001A02B4" w:rsidRPr="00121407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t>szt.</w:t>
            </w:r>
          </w:p>
        </w:tc>
        <w:tc>
          <w:tcPr>
            <w:tcW w:w="709" w:type="dxa"/>
            <w:vAlign w:val="center"/>
          </w:tcPr>
          <w:p w14:paraId="72A2B931" w14:textId="0598C9C1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67A77566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E4FB9C6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7396B419" w14:textId="77777777" w:rsidR="001A02B4" w:rsidRDefault="001A02B4" w:rsidP="001A02B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78814BF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A90D25B" w14:textId="77777777" w:rsidR="001A02B4" w:rsidRDefault="001A02B4" w:rsidP="001A0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9EC" w14:paraId="05F0967B" w14:textId="77777777" w:rsidTr="00F722F6">
        <w:trPr>
          <w:jc w:val="center"/>
        </w:trPr>
        <w:tc>
          <w:tcPr>
            <w:tcW w:w="459" w:type="dxa"/>
            <w:vAlign w:val="center"/>
          </w:tcPr>
          <w:p w14:paraId="78486F21" w14:textId="461AE1B0" w:rsidR="00F739EC" w:rsidRPr="003D639E" w:rsidRDefault="00F739EC" w:rsidP="001A02B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323D" w14:textId="7E22E061" w:rsidR="00F739EC" w:rsidRPr="00EC26F6" w:rsidRDefault="00F739EC" w:rsidP="001A02B4">
            <w:r w:rsidRPr="00F739EC">
              <w:t>TONER LEXMARK CZARNY 58D2U00</w:t>
            </w:r>
          </w:p>
        </w:tc>
        <w:tc>
          <w:tcPr>
            <w:tcW w:w="855" w:type="dxa"/>
            <w:vAlign w:val="center"/>
          </w:tcPr>
          <w:p w14:paraId="537FFB57" w14:textId="21473633" w:rsidR="00F739EC" w:rsidRPr="00185DE9" w:rsidRDefault="00F739EC" w:rsidP="001A02B4">
            <w:pPr>
              <w:jc w:val="center"/>
            </w:pPr>
            <w:r w:rsidRPr="00F739EC">
              <w:t>szt.</w:t>
            </w:r>
          </w:p>
        </w:tc>
        <w:tc>
          <w:tcPr>
            <w:tcW w:w="709" w:type="dxa"/>
            <w:vAlign w:val="center"/>
          </w:tcPr>
          <w:p w14:paraId="6FDA26BF" w14:textId="01FAAAD7" w:rsidR="00F739EC" w:rsidRDefault="00F739EC" w:rsidP="001A02B4">
            <w:pPr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14:paraId="1F0D6E0A" w14:textId="77777777" w:rsidR="00F739EC" w:rsidRDefault="00F739EC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1434AD3" w14:textId="77777777" w:rsidR="00F739EC" w:rsidRDefault="00F739EC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6D9A6EA5" w14:textId="77777777" w:rsidR="00F739EC" w:rsidRDefault="00F739EC" w:rsidP="001A02B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893A2A8" w14:textId="77777777" w:rsidR="00F739EC" w:rsidRDefault="00F739EC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2D3E478" w14:textId="77777777" w:rsidR="00F739EC" w:rsidRDefault="00F739EC" w:rsidP="001A0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2B4" w14:paraId="7E4E9D93" w14:textId="77777777" w:rsidTr="00F722F6">
        <w:trPr>
          <w:jc w:val="center"/>
        </w:trPr>
        <w:tc>
          <w:tcPr>
            <w:tcW w:w="459" w:type="dxa"/>
            <w:vAlign w:val="center"/>
          </w:tcPr>
          <w:p w14:paraId="1BE7CBA7" w14:textId="0E6572F7" w:rsidR="001A02B4" w:rsidRPr="003D639E" w:rsidRDefault="001A02B4" w:rsidP="00F739EC">
            <w:pPr>
              <w:jc w:val="center"/>
              <w:rPr>
                <w:rFonts w:cstheme="minorHAnsi"/>
              </w:rPr>
            </w:pPr>
            <w:r w:rsidRPr="003D639E">
              <w:rPr>
                <w:rFonts w:cstheme="minorHAnsi"/>
              </w:rPr>
              <w:t>7</w:t>
            </w:r>
            <w:r w:rsidR="00F739EC">
              <w:rPr>
                <w:rFonts w:cstheme="minorHAnsi"/>
              </w:rPr>
              <w:t>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94F2" w14:textId="6D084F9F" w:rsidR="001A02B4" w:rsidRPr="00122D91" w:rsidRDefault="001A02B4" w:rsidP="001A02B4">
            <w:r w:rsidRPr="00EC26F6">
              <w:t>GŁOWICA DO PLOTERA HP Z6 UNIWERSALNA 746</w:t>
            </w:r>
          </w:p>
        </w:tc>
        <w:tc>
          <w:tcPr>
            <w:tcW w:w="855" w:type="dxa"/>
            <w:vAlign w:val="center"/>
          </w:tcPr>
          <w:p w14:paraId="146AC223" w14:textId="16032BA6" w:rsidR="001A02B4" w:rsidRPr="00121407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DE9">
              <w:t>szt.</w:t>
            </w:r>
          </w:p>
        </w:tc>
        <w:tc>
          <w:tcPr>
            <w:tcW w:w="709" w:type="dxa"/>
            <w:vAlign w:val="center"/>
          </w:tcPr>
          <w:p w14:paraId="5EA6715C" w14:textId="504AFA1D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</w:t>
            </w:r>
          </w:p>
        </w:tc>
        <w:tc>
          <w:tcPr>
            <w:tcW w:w="1276" w:type="dxa"/>
            <w:vAlign w:val="center"/>
          </w:tcPr>
          <w:p w14:paraId="3257BC8D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AE936CD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0FE83E8D" w14:textId="77777777" w:rsidR="001A02B4" w:rsidRDefault="001A02B4" w:rsidP="001A02B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BB4663C" w14:textId="77777777" w:rsidR="001A02B4" w:rsidRDefault="001A02B4" w:rsidP="001A0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2C302C9" w14:textId="77777777" w:rsidR="001A02B4" w:rsidRDefault="001A02B4" w:rsidP="001A0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EBA" w14:paraId="26DDE5F4" w14:textId="77777777" w:rsidTr="00990FDE">
        <w:trPr>
          <w:jc w:val="center"/>
        </w:trPr>
        <w:tc>
          <w:tcPr>
            <w:tcW w:w="5387" w:type="dxa"/>
            <w:gridSpan w:val="5"/>
            <w:vAlign w:val="center"/>
          </w:tcPr>
          <w:p w14:paraId="3E759011" w14:textId="3A57CBC5" w:rsidR="000B1EBA" w:rsidRDefault="000B1EBA" w:rsidP="000B1E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134" w:type="dxa"/>
            <w:vAlign w:val="center"/>
          </w:tcPr>
          <w:p w14:paraId="3F24B7AA" w14:textId="77777777" w:rsidR="000B1EBA" w:rsidRDefault="000B1EBA" w:rsidP="000B1E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EA6C647" w14:textId="77777777" w:rsidR="000B1EBA" w:rsidRDefault="000B1EBA" w:rsidP="000B1E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F11839C" w14:textId="77777777" w:rsidR="000B1EBA" w:rsidRDefault="000B1EBA" w:rsidP="000B1E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DF2CE37" w14:textId="77777777" w:rsidR="000B1EBA" w:rsidRDefault="000B1EBA" w:rsidP="000B1E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CB908B" w14:textId="77777777" w:rsidR="00734435" w:rsidRPr="003D639E" w:rsidRDefault="00734435" w:rsidP="00406BA2">
      <w:pPr>
        <w:spacing w:after="0"/>
        <w:jc w:val="both"/>
        <w:rPr>
          <w:rFonts w:cstheme="minorHAnsi"/>
        </w:rPr>
      </w:pPr>
      <w:r w:rsidRPr="003D639E">
        <w:rPr>
          <w:rFonts w:cstheme="minorHAnsi"/>
        </w:rPr>
        <w:t xml:space="preserve">Oferujemy: </w:t>
      </w:r>
    </w:p>
    <w:p w14:paraId="0174E23E" w14:textId="77777777" w:rsidR="0084745D" w:rsidRPr="003D639E" w:rsidRDefault="00734435" w:rsidP="00A35827">
      <w:pPr>
        <w:spacing w:after="0"/>
        <w:jc w:val="both"/>
        <w:rPr>
          <w:rFonts w:cstheme="minorHAnsi"/>
        </w:rPr>
      </w:pPr>
      <w:r w:rsidRPr="003D639E">
        <w:rPr>
          <w:rFonts w:cstheme="minorHAnsi"/>
        </w:rPr>
        <w:t>………………</w:t>
      </w:r>
      <w:r w:rsidR="003F1B23" w:rsidRPr="003D639E">
        <w:rPr>
          <w:rFonts w:cstheme="minorHAnsi"/>
        </w:rPr>
        <w:t>….…………………………………………………………………</w:t>
      </w:r>
      <w:r w:rsidR="002963D6" w:rsidRPr="003D639E">
        <w:rPr>
          <w:rFonts w:cstheme="minorHAnsi"/>
        </w:rPr>
        <w:t>…………………………………</w:t>
      </w:r>
    </w:p>
    <w:p w14:paraId="7C180B68" w14:textId="77777777" w:rsidR="00734435" w:rsidRPr="003D639E" w:rsidRDefault="00734435" w:rsidP="00406BA2">
      <w:pPr>
        <w:spacing w:after="0"/>
        <w:ind w:left="360" w:hanging="360"/>
        <w:jc w:val="both"/>
        <w:rPr>
          <w:rFonts w:cstheme="minorHAnsi"/>
        </w:rPr>
      </w:pPr>
      <w:r w:rsidRPr="003D639E">
        <w:rPr>
          <w:rFonts w:cstheme="minorHAnsi"/>
        </w:rPr>
        <w:t>…………………………………………………………………………………………………</w:t>
      </w:r>
      <w:r w:rsidR="003F1B23" w:rsidRPr="003D639E">
        <w:rPr>
          <w:rFonts w:cstheme="minorHAnsi"/>
        </w:rPr>
        <w:t>…………………….</w:t>
      </w:r>
    </w:p>
    <w:p w14:paraId="417A9F66" w14:textId="77777777" w:rsidR="00734435" w:rsidRPr="003D639E" w:rsidRDefault="00734435" w:rsidP="00E90BFA">
      <w:pPr>
        <w:spacing w:after="0"/>
        <w:ind w:left="360" w:hanging="360"/>
        <w:jc w:val="both"/>
        <w:rPr>
          <w:rFonts w:cstheme="minorHAnsi"/>
        </w:rPr>
      </w:pPr>
      <w:r w:rsidRPr="003D639E">
        <w:rPr>
          <w:rFonts w:cstheme="minorHAnsi"/>
        </w:rPr>
        <w:t>(Proszę wpisać inne istotne warunki zamówienia np. termin realizacji zamówienia, okres gwarancji itp.)</w:t>
      </w:r>
    </w:p>
    <w:p w14:paraId="1841F2C9" w14:textId="77777777" w:rsidR="00734435" w:rsidRPr="003D639E" w:rsidRDefault="00734435" w:rsidP="00406BA2">
      <w:pPr>
        <w:spacing w:after="0" w:line="240" w:lineRule="auto"/>
        <w:rPr>
          <w:rFonts w:cstheme="minorHAnsi"/>
        </w:rPr>
      </w:pPr>
      <w:r w:rsidRPr="003D639E">
        <w:rPr>
          <w:rFonts w:cstheme="minorHAnsi"/>
        </w:rPr>
        <w:t>Załącznikami do niniejszego formularza stanowiącymi integralną część oferty są:</w:t>
      </w:r>
    </w:p>
    <w:p w14:paraId="350BBD9F" w14:textId="77777777" w:rsidR="00734435" w:rsidRPr="003D639E" w:rsidRDefault="00734435" w:rsidP="00A50CAE">
      <w:pPr>
        <w:spacing w:after="0"/>
        <w:jc w:val="both"/>
        <w:rPr>
          <w:rFonts w:cstheme="minorHAnsi"/>
          <w:i/>
        </w:rPr>
      </w:pPr>
      <w:r w:rsidRPr="003D639E">
        <w:rPr>
          <w:rFonts w:cstheme="minorHAnsi"/>
          <w:i/>
        </w:rPr>
        <w:t>Oświadczam, że wypełniłem obowiązki informacyjne przewidziane w art. 13 lub art. 14 RODO</w:t>
      </w:r>
      <w:r w:rsidRPr="003D639E">
        <w:rPr>
          <w:rFonts w:cstheme="minorHAnsi"/>
          <w:i/>
          <w:vertAlign w:val="superscript"/>
        </w:rPr>
        <w:t>1)</w:t>
      </w:r>
      <w:r w:rsidRPr="003D639E">
        <w:rPr>
          <w:rFonts w:cstheme="minorHAnsi"/>
          <w:i/>
        </w:rPr>
        <w:t xml:space="preserve"> wobec osób fizycznych, od których dane osobowe bezpośrednio lub pośrednio pozyskałem w celu ubiegania się o udzielenie zamówienia publicznego w niniejszym zapytaniu*.</w:t>
      </w:r>
    </w:p>
    <w:p w14:paraId="1E7643DF" w14:textId="77777777" w:rsidR="00734435" w:rsidRPr="003D639E" w:rsidRDefault="00734435" w:rsidP="00A50CAE">
      <w:pPr>
        <w:spacing w:after="0"/>
        <w:jc w:val="both"/>
        <w:rPr>
          <w:rFonts w:cstheme="minorHAnsi"/>
          <w:i/>
        </w:rPr>
      </w:pPr>
      <w:r w:rsidRPr="003D639E">
        <w:rPr>
          <w:rFonts w:cstheme="minorHAnsi"/>
          <w:i/>
        </w:rPr>
        <w:lastRenderedPageBreak/>
        <w:t xml:space="preserve">1) rozporządzenie Parlamentu Europejskiego i Rady (UE) 2016/679 z dnia 27 kwietnia 2016 r. w sprawie ochrony osób fizycznych w związku z przetwarzaniem danych osobowych w sprawie swobodnego przepływu takich danych oraz uchylenia dyrektywy 95/46/WE (ogólne rozporządzenie o ochronie danych) (Dz. Urz. UE L 119 z 04.05.2016, str. 1 z </w:t>
      </w:r>
      <w:proofErr w:type="spellStart"/>
      <w:r w:rsidRPr="003D639E">
        <w:rPr>
          <w:rFonts w:cstheme="minorHAnsi"/>
          <w:i/>
        </w:rPr>
        <w:t>późn</w:t>
      </w:r>
      <w:proofErr w:type="spellEnd"/>
      <w:r w:rsidRPr="003D639E">
        <w:rPr>
          <w:rFonts w:cstheme="minorHAnsi"/>
          <w:i/>
        </w:rPr>
        <w:t>. zm.) oraz</w:t>
      </w:r>
      <w:r w:rsidRPr="003D639E">
        <w:rPr>
          <w:rFonts w:cstheme="minorHAnsi"/>
        </w:rPr>
        <w:t xml:space="preserve"> </w:t>
      </w:r>
      <w:r w:rsidRPr="003D639E">
        <w:rPr>
          <w:rFonts w:cstheme="minorHAnsi"/>
          <w:i/>
        </w:rPr>
        <w:t xml:space="preserve"> ustawa z dnia 10 maja 2018 r. o ochronie danych osobowych (Dz. U. 2018, poz. 1000 z </w:t>
      </w:r>
      <w:proofErr w:type="spellStart"/>
      <w:r w:rsidRPr="003D639E">
        <w:rPr>
          <w:rFonts w:cstheme="minorHAnsi"/>
          <w:i/>
        </w:rPr>
        <w:t>późn</w:t>
      </w:r>
      <w:proofErr w:type="spellEnd"/>
      <w:r w:rsidRPr="003D639E">
        <w:rPr>
          <w:rFonts w:cstheme="minorHAnsi"/>
          <w:i/>
        </w:rPr>
        <w:t>. zm.).</w:t>
      </w:r>
    </w:p>
    <w:p w14:paraId="1365C55B" w14:textId="77777777" w:rsidR="00F3564D" w:rsidRPr="003D639E" w:rsidRDefault="00734435" w:rsidP="00E90BFA">
      <w:pPr>
        <w:spacing w:after="0"/>
        <w:jc w:val="both"/>
        <w:rPr>
          <w:rFonts w:cstheme="minorHAnsi"/>
          <w:i/>
        </w:rPr>
      </w:pPr>
      <w:r w:rsidRPr="003D639E">
        <w:rPr>
          <w:rFonts w:cstheme="minorHAnsi"/>
          <w:i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oświadczenia, np. przez jego wykreślenie)</w:t>
      </w:r>
    </w:p>
    <w:p w14:paraId="6AE77B60" w14:textId="77777777" w:rsidR="00F3564D" w:rsidRPr="003D639E" w:rsidRDefault="00F3564D" w:rsidP="00E90BFA">
      <w:pPr>
        <w:spacing w:after="0"/>
        <w:jc w:val="both"/>
        <w:rPr>
          <w:rFonts w:cstheme="minorHAnsi"/>
          <w:i/>
        </w:rPr>
      </w:pPr>
    </w:p>
    <w:p w14:paraId="1E9F8276" w14:textId="77777777" w:rsidR="00F3564D" w:rsidRPr="003D639E" w:rsidRDefault="00F3564D" w:rsidP="00E90BFA">
      <w:pPr>
        <w:spacing w:after="0"/>
        <w:jc w:val="both"/>
        <w:rPr>
          <w:rFonts w:cstheme="minorHAnsi"/>
          <w:i/>
        </w:rPr>
      </w:pPr>
    </w:p>
    <w:p w14:paraId="0CD0D520" w14:textId="77777777" w:rsidR="003B1227" w:rsidRPr="003D639E" w:rsidRDefault="003B1227" w:rsidP="00E90BFA">
      <w:pPr>
        <w:spacing w:after="0"/>
        <w:jc w:val="both"/>
        <w:rPr>
          <w:rFonts w:cstheme="minorHAnsi"/>
          <w:b/>
          <w:i/>
          <w:u w:val="single"/>
        </w:rPr>
      </w:pPr>
      <w:r w:rsidRPr="003D639E">
        <w:rPr>
          <w:rFonts w:cstheme="minorHAnsi"/>
          <w:b/>
          <w:i/>
        </w:rPr>
        <w:t xml:space="preserve">2) </w:t>
      </w:r>
      <w:r w:rsidRPr="003D639E">
        <w:rPr>
          <w:rFonts w:cstheme="minorHAnsi"/>
          <w:b/>
          <w:i/>
          <w:u w:val="single"/>
        </w:rPr>
        <w:t>OŚWIADCZENIE WYKONAWCY O BRAKU PODSTAWY DO WYKLUCZENIA</w:t>
      </w:r>
    </w:p>
    <w:p w14:paraId="428CE9EB" w14:textId="77777777" w:rsidR="0022214A" w:rsidRPr="003D639E" w:rsidRDefault="003B1227" w:rsidP="00E90BFA">
      <w:pPr>
        <w:spacing w:after="0"/>
        <w:jc w:val="both"/>
        <w:rPr>
          <w:rFonts w:cstheme="minorHAnsi"/>
          <w:i/>
        </w:rPr>
      </w:pPr>
      <w:r w:rsidRPr="003D639E">
        <w:rPr>
          <w:rFonts w:cstheme="minorHAnsi"/>
          <w:i/>
        </w:rPr>
        <w:t>- Oświadczam (y), że nie zachodzą w stosunku do mnie podstawy do wykluczenia z postępowania na podstawie art. 7 ust. 1 ustawy z dnia 13 kwietnia 2022r. o szczególnych rozwiązaniach w zakresie przeciwdziałania wspieraniu agresji na Ukrainę oraz służących ochronie bezpieczeństwa narodowego w postępowaniu o udzielenie zamówienia publicznego.</w:t>
      </w:r>
    </w:p>
    <w:p w14:paraId="32F6A62D" w14:textId="77777777" w:rsidR="0022214A" w:rsidRDefault="0022214A" w:rsidP="00E90BFA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3B51E2F7" w14:textId="77777777" w:rsidR="0022214A" w:rsidRDefault="0022214A" w:rsidP="00E90BFA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4F8A99F" w14:textId="77777777" w:rsidR="003D639E" w:rsidRDefault="003D639E" w:rsidP="00E90BFA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3C8DEAF6" w14:textId="77777777" w:rsidR="003D639E" w:rsidRPr="00B57D01" w:rsidRDefault="003D639E" w:rsidP="00E90BFA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F7CF6AB" w14:textId="77777777" w:rsidR="00734435" w:rsidRPr="003D639E" w:rsidRDefault="00734435" w:rsidP="00F7399C">
      <w:pPr>
        <w:spacing w:after="0"/>
        <w:ind w:left="360"/>
        <w:jc w:val="both"/>
        <w:rPr>
          <w:rFonts w:cstheme="minorHAnsi"/>
          <w:sz w:val="24"/>
          <w:szCs w:val="24"/>
        </w:rPr>
      </w:pPr>
      <w:r w:rsidRPr="00B57D0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</w:t>
      </w:r>
      <w:r w:rsidRPr="003D639E">
        <w:rPr>
          <w:rFonts w:cstheme="minorHAnsi"/>
          <w:sz w:val="24"/>
          <w:szCs w:val="24"/>
        </w:rPr>
        <w:t>............................................................</w:t>
      </w:r>
    </w:p>
    <w:p w14:paraId="080FEF44" w14:textId="77777777" w:rsidR="00734435" w:rsidRPr="003D639E" w:rsidRDefault="00734435" w:rsidP="00F7399C">
      <w:pPr>
        <w:spacing w:after="0"/>
        <w:ind w:left="360"/>
        <w:jc w:val="center"/>
        <w:rPr>
          <w:rFonts w:cstheme="minorHAnsi"/>
          <w:i/>
          <w:sz w:val="20"/>
          <w:szCs w:val="20"/>
        </w:rPr>
      </w:pPr>
      <w:r w:rsidRPr="003D639E">
        <w:rPr>
          <w:rFonts w:cstheme="minorHAnsi"/>
          <w:i/>
          <w:sz w:val="20"/>
          <w:szCs w:val="20"/>
        </w:rPr>
        <w:t xml:space="preserve">                                                                                           (Podpis osoby upoważnionej do  </w:t>
      </w:r>
    </w:p>
    <w:p w14:paraId="665AC1D1" w14:textId="77777777" w:rsidR="00C209D3" w:rsidRPr="003D639E" w:rsidRDefault="00734435" w:rsidP="00406BA2">
      <w:pPr>
        <w:ind w:left="360"/>
        <w:jc w:val="center"/>
        <w:rPr>
          <w:rFonts w:cstheme="minorHAnsi"/>
          <w:bCs/>
          <w:i/>
          <w:sz w:val="20"/>
          <w:szCs w:val="20"/>
        </w:rPr>
      </w:pPr>
      <w:r w:rsidRPr="003D639E">
        <w:rPr>
          <w:rFonts w:cstheme="minorHAnsi"/>
          <w:i/>
          <w:sz w:val="20"/>
          <w:szCs w:val="20"/>
        </w:rPr>
        <w:t xml:space="preserve">                                                                                            reprezentowania Wykonawcy w obrocie prawnym)</w:t>
      </w:r>
    </w:p>
    <w:sectPr w:rsidR="00C209D3" w:rsidRPr="003D63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900EE" w14:textId="77777777" w:rsidR="002E441A" w:rsidRDefault="002E441A" w:rsidP="00734435">
      <w:pPr>
        <w:spacing w:after="0" w:line="240" w:lineRule="auto"/>
      </w:pPr>
      <w:r>
        <w:separator/>
      </w:r>
    </w:p>
  </w:endnote>
  <w:endnote w:type="continuationSeparator" w:id="0">
    <w:p w14:paraId="305B6AD8" w14:textId="77777777" w:rsidR="002E441A" w:rsidRDefault="002E441A" w:rsidP="00734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65FB9" w14:textId="77777777" w:rsidR="002E441A" w:rsidRDefault="002E441A" w:rsidP="00734435">
      <w:pPr>
        <w:spacing w:after="0" w:line="240" w:lineRule="auto"/>
      </w:pPr>
      <w:r>
        <w:separator/>
      </w:r>
    </w:p>
  </w:footnote>
  <w:footnote w:type="continuationSeparator" w:id="0">
    <w:p w14:paraId="16A63782" w14:textId="77777777" w:rsidR="002E441A" w:rsidRDefault="002E441A" w:rsidP="007344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52D76"/>
    <w:multiLevelType w:val="hybridMultilevel"/>
    <w:tmpl w:val="4662AFFE"/>
    <w:lvl w:ilvl="0" w:tplc="2048E9E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D138E8"/>
    <w:multiLevelType w:val="hybridMultilevel"/>
    <w:tmpl w:val="69FA01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EB117C"/>
    <w:multiLevelType w:val="hybridMultilevel"/>
    <w:tmpl w:val="1882BC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297643"/>
    <w:multiLevelType w:val="hybridMultilevel"/>
    <w:tmpl w:val="66CAE9B6"/>
    <w:lvl w:ilvl="0" w:tplc="981AA84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46194B"/>
    <w:multiLevelType w:val="hybridMultilevel"/>
    <w:tmpl w:val="7C58DC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B61EA3"/>
    <w:multiLevelType w:val="hybridMultilevel"/>
    <w:tmpl w:val="C464BC54"/>
    <w:lvl w:ilvl="0" w:tplc="65AE3882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704864109">
    <w:abstractNumId w:val="2"/>
  </w:num>
  <w:num w:numId="2" w16cid:durableId="188419047">
    <w:abstractNumId w:val="6"/>
  </w:num>
  <w:num w:numId="3" w16cid:durableId="1023441479">
    <w:abstractNumId w:val="4"/>
  </w:num>
  <w:num w:numId="4" w16cid:durableId="1195772865">
    <w:abstractNumId w:val="3"/>
  </w:num>
  <w:num w:numId="5" w16cid:durableId="1250580834">
    <w:abstractNumId w:val="0"/>
  </w:num>
  <w:num w:numId="6" w16cid:durableId="1461461631">
    <w:abstractNumId w:val="5"/>
  </w:num>
  <w:num w:numId="7" w16cid:durableId="13546472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435"/>
    <w:rsid w:val="0000035C"/>
    <w:rsid w:val="00002F74"/>
    <w:rsid w:val="00005B0A"/>
    <w:rsid w:val="0000736A"/>
    <w:rsid w:val="00015B0F"/>
    <w:rsid w:val="000347C1"/>
    <w:rsid w:val="000355AD"/>
    <w:rsid w:val="00040DD0"/>
    <w:rsid w:val="00042467"/>
    <w:rsid w:val="00044654"/>
    <w:rsid w:val="000446FB"/>
    <w:rsid w:val="000511BB"/>
    <w:rsid w:val="00051B3F"/>
    <w:rsid w:val="00053D84"/>
    <w:rsid w:val="00063A6A"/>
    <w:rsid w:val="00071C33"/>
    <w:rsid w:val="00080733"/>
    <w:rsid w:val="00080FDD"/>
    <w:rsid w:val="000934B2"/>
    <w:rsid w:val="000A1EB1"/>
    <w:rsid w:val="000A549B"/>
    <w:rsid w:val="000B1EBA"/>
    <w:rsid w:val="000B50F0"/>
    <w:rsid w:val="000B7531"/>
    <w:rsid w:val="000C02F8"/>
    <w:rsid w:val="000D1F6B"/>
    <w:rsid w:val="000E04FB"/>
    <w:rsid w:val="000E10DD"/>
    <w:rsid w:val="000E5F7D"/>
    <w:rsid w:val="000F40F9"/>
    <w:rsid w:val="000F6217"/>
    <w:rsid w:val="000F79B5"/>
    <w:rsid w:val="00102761"/>
    <w:rsid w:val="00105730"/>
    <w:rsid w:val="0011609A"/>
    <w:rsid w:val="00117753"/>
    <w:rsid w:val="00117F91"/>
    <w:rsid w:val="00121407"/>
    <w:rsid w:val="00131EA5"/>
    <w:rsid w:val="0015350C"/>
    <w:rsid w:val="00154A00"/>
    <w:rsid w:val="00156989"/>
    <w:rsid w:val="001623BC"/>
    <w:rsid w:val="00163672"/>
    <w:rsid w:val="001724F5"/>
    <w:rsid w:val="00176F07"/>
    <w:rsid w:val="0019168B"/>
    <w:rsid w:val="001A02B4"/>
    <w:rsid w:val="001A488C"/>
    <w:rsid w:val="001B18CA"/>
    <w:rsid w:val="001B3535"/>
    <w:rsid w:val="001B7F7F"/>
    <w:rsid w:val="001C30E3"/>
    <w:rsid w:val="001C3398"/>
    <w:rsid w:val="001E0B6B"/>
    <w:rsid w:val="001E3BFE"/>
    <w:rsid w:val="001F4DBB"/>
    <w:rsid w:val="0020222E"/>
    <w:rsid w:val="002035C4"/>
    <w:rsid w:val="00207AA1"/>
    <w:rsid w:val="0022214A"/>
    <w:rsid w:val="0022234C"/>
    <w:rsid w:val="002248DB"/>
    <w:rsid w:val="00226D1E"/>
    <w:rsid w:val="00246056"/>
    <w:rsid w:val="00257286"/>
    <w:rsid w:val="00265CFF"/>
    <w:rsid w:val="00267BFD"/>
    <w:rsid w:val="00267CEB"/>
    <w:rsid w:val="00274495"/>
    <w:rsid w:val="002813F7"/>
    <w:rsid w:val="0028159A"/>
    <w:rsid w:val="002817BB"/>
    <w:rsid w:val="002963D6"/>
    <w:rsid w:val="002A4657"/>
    <w:rsid w:val="002C0448"/>
    <w:rsid w:val="002C2ACC"/>
    <w:rsid w:val="002C6B89"/>
    <w:rsid w:val="002D414A"/>
    <w:rsid w:val="002E31E0"/>
    <w:rsid w:val="002E441A"/>
    <w:rsid w:val="002E5B19"/>
    <w:rsid w:val="002F241D"/>
    <w:rsid w:val="00304BC3"/>
    <w:rsid w:val="003113ED"/>
    <w:rsid w:val="003143FD"/>
    <w:rsid w:val="00330A51"/>
    <w:rsid w:val="00333737"/>
    <w:rsid w:val="00336329"/>
    <w:rsid w:val="00342A5C"/>
    <w:rsid w:val="00345F56"/>
    <w:rsid w:val="00352E2E"/>
    <w:rsid w:val="00353DB3"/>
    <w:rsid w:val="0035710B"/>
    <w:rsid w:val="0035767A"/>
    <w:rsid w:val="003601F8"/>
    <w:rsid w:val="003650C4"/>
    <w:rsid w:val="003B1227"/>
    <w:rsid w:val="003C11F8"/>
    <w:rsid w:val="003C26DD"/>
    <w:rsid w:val="003C30F6"/>
    <w:rsid w:val="003C42DF"/>
    <w:rsid w:val="003C7D8B"/>
    <w:rsid w:val="003D639E"/>
    <w:rsid w:val="003E02A0"/>
    <w:rsid w:val="003F1B23"/>
    <w:rsid w:val="003F372B"/>
    <w:rsid w:val="003F602E"/>
    <w:rsid w:val="004003C8"/>
    <w:rsid w:val="00403833"/>
    <w:rsid w:val="00406BA2"/>
    <w:rsid w:val="00416FA2"/>
    <w:rsid w:val="00430FE8"/>
    <w:rsid w:val="00436D53"/>
    <w:rsid w:val="00453D0A"/>
    <w:rsid w:val="00460AC9"/>
    <w:rsid w:val="004702D9"/>
    <w:rsid w:val="00485448"/>
    <w:rsid w:val="0048772E"/>
    <w:rsid w:val="00490BA1"/>
    <w:rsid w:val="00491BEE"/>
    <w:rsid w:val="004A2A2D"/>
    <w:rsid w:val="004B6A33"/>
    <w:rsid w:val="004C540F"/>
    <w:rsid w:val="004C7448"/>
    <w:rsid w:val="004E44D5"/>
    <w:rsid w:val="004E6598"/>
    <w:rsid w:val="004E7C5B"/>
    <w:rsid w:val="00503D94"/>
    <w:rsid w:val="00520A9D"/>
    <w:rsid w:val="005269E8"/>
    <w:rsid w:val="00533663"/>
    <w:rsid w:val="0053601C"/>
    <w:rsid w:val="00554127"/>
    <w:rsid w:val="0055621D"/>
    <w:rsid w:val="00557F30"/>
    <w:rsid w:val="00563389"/>
    <w:rsid w:val="00586114"/>
    <w:rsid w:val="005A5DD7"/>
    <w:rsid w:val="005A7B48"/>
    <w:rsid w:val="005B6C29"/>
    <w:rsid w:val="005D4224"/>
    <w:rsid w:val="005D79FD"/>
    <w:rsid w:val="005E0E0C"/>
    <w:rsid w:val="005F2918"/>
    <w:rsid w:val="005F3070"/>
    <w:rsid w:val="005F4280"/>
    <w:rsid w:val="005F5165"/>
    <w:rsid w:val="00612AA2"/>
    <w:rsid w:val="006138C2"/>
    <w:rsid w:val="00615CF1"/>
    <w:rsid w:val="00631B50"/>
    <w:rsid w:val="00634ECD"/>
    <w:rsid w:val="00647469"/>
    <w:rsid w:val="00652809"/>
    <w:rsid w:val="00654900"/>
    <w:rsid w:val="00655A12"/>
    <w:rsid w:val="00655F2A"/>
    <w:rsid w:val="00671603"/>
    <w:rsid w:val="00677D2F"/>
    <w:rsid w:val="00683D7E"/>
    <w:rsid w:val="006915B7"/>
    <w:rsid w:val="006A0881"/>
    <w:rsid w:val="006A7F40"/>
    <w:rsid w:val="006C07B0"/>
    <w:rsid w:val="006C099A"/>
    <w:rsid w:val="006D0F2C"/>
    <w:rsid w:val="006F5462"/>
    <w:rsid w:val="0070116E"/>
    <w:rsid w:val="007065F6"/>
    <w:rsid w:val="007141CD"/>
    <w:rsid w:val="00727C50"/>
    <w:rsid w:val="00734435"/>
    <w:rsid w:val="00740DDA"/>
    <w:rsid w:val="007450F8"/>
    <w:rsid w:val="007567FE"/>
    <w:rsid w:val="00760838"/>
    <w:rsid w:val="00765FE1"/>
    <w:rsid w:val="00767227"/>
    <w:rsid w:val="00771EA0"/>
    <w:rsid w:val="00773D73"/>
    <w:rsid w:val="00774233"/>
    <w:rsid w:val="00776202"/>
    <w:rsid w:val="00776689"/>
    <w:rsid w:val="00783557"/>
    <w:rsid w:val="007936E4"/>
    <w:rsid w:val="007A0A94"/>
    <w:rsid w:val="007A0B2A"/>
    <w:rsid w:val="007A5CB2"/>
    <w:rsid w:val="007A6D9F"/>
    <w:rsid w:val="007A71A1"/>
    <w:rsid w:val="007A79AF"/>
    <w:rsid w:val="007B321D"/>
    <w:rsid w:val="007B4F78"/>
    <w:rsid w:val="007C039A"/>
    <w:rsid w:val="007D5A98"/>
    <w:rsid w:val="007D5FB7"/>
    <w:rsid w:val="007D67DD"/>
    <w:rsid w:val="007E1CBC"/>
    <w:rsid w:val="007E35C9"/>
    <w:rsid w:val="007F3539"/>
    <w:rsid w:val="00815575"/>
    <w:rsid w:val="00831716"/>
    <w:rsid w:val="00831A5B"/>
    <w:rsid w:val="0083524B"/>
    <w:rsid w:val="0084745D"/>
    <w:rsid w:val="00847A19"/>
    <w:rsid w:val="008517EC"/>
    <w:rsid w:val="008550F8"/>
    <w:rsid w:val="0087006F"/>
    <w:rsid w:val="00872576"/>
    <w:rsid w:val="00875238"/>
    <w:rsid w:val="00875F55"/>
    <w:rsid w:val="00895471"/>
    <w:rsid w:val="008963C1"/>
    <w:rsid w:val="008A1947"/>
    <w:rsid w:val="008A2EA2"/>
    <w:rsid w:val="008B3216"/>
    <w:rsid w:val="008D5CE3"/>
    <w:rsid w:val="008E38EB"/>
    <w:rsid w:val="008F6C08"/>
    <w:rsid w:val="00920C42"/>
    <w:rsid w:val="00926479"/>
    <w:rsid w:val="0093342C"/>
    <w:rsid w:val="00941B09"/>
    <w:rsid w:val="00942FC5"/>
    <w:rsid w:val="009664D7"/>
    <w:rsid w:val="00967ED7"/>
    <w:rsid w:val="009728D0"/>
    <w:rsid w:val="00973F4D"/>
    <w:rsid w:val="00974076"/>
    <w:rsid w:val="009828B4"/>
    <w:rsid w:val="00985704"/>
    <w:rsid w:val="0098693C"/>
    <w:rsid w:val="00990FDE"/>
    <w:rsid w:val="009A6BCB"/>
    <w:rsid w:val="009B0BDC"/>
    <w:rsid w:val="009B472C"/>
    <w:rsid w:val="009C7533"/>
    <w:rsid w:val="009D184A"/>
    <w:rsid w:val="009D311B"/>
    <w:rsid w:val="009D41D5"/>
    <w:rsid w:val="009D66E5"/>
    <w:rsid w:val="009E32A5"/>
    <w:rsid w:val="009E4B78"/>
    <w:rsid w:val="009F13F9"/>
    <w:rsid w:val="00A04851"/>
    <w:rsid w:val="00A0799B"/>
    <w:rsid w:val="00A35827"/>
    <w:rsid w:val="00A447FE"/>
    <w:rsid w:val="00A50CAE"/>
    <w:rsid w:val="00A576C2"/>
    <w:rsid w:val="00A64786"/>
    <w:rsid w:val="00A761DA"/>
    <w:rsid w:val="00A81E55"/>
    <w:rsid w:val="00A82F0B"/>
    <w:rsid w:val="00AD7436"/>
    <w:rsid w:val="00AE14AE"/>
    <w:rsid w:val="00AE28B6"/>
    <w:rsid w:val="00AE77E9"/>
    <w:rsid w:val="00B0160C"/>
    <w:rsid w:val="00B060F8"/>
    <w:rsid w:val="00B23EA4"/>
    <w:rsid w:val="00B24F31"/>
    <w:rsid w:val="00B46DBB"/>
    <w:rsid w:val="00B5403F"/>
    <w:rsid w:val="00B55969"/>
    <w:rsid w:val="00B56460"/>
    <w:rsid w:val="00B57072"/>
    <w:rsid w:val="00B57D01"/>
    <w:rsid w:val="00B647EB"/>
    <w:rsid w:val="00B670CB"/>
    <w:rsid w:val="00B8488E"/>
    <w:rsid w:val="00B968DC"/>
    <w:rsid w:val="00BA00F1"/>
    <w:rsid w:val="00BB09FB"/>
    <w:rsid w:val="00BB0AD0"/>
    <w:rsid w:val="00BC0856"/>
    <w:rsid w:val="00BC12ED"/>
    <w:rsid w:val="00BC4D9C"/>
    <w:rsid w:val="00BC5C68"/>
    <w:rsid w:val="00BD2A03"/>
    <w:rsid w:val="00BD3D60"/>
    <w:rsid w:val="00BE0754"/>
    <w:rsid w:val="00BE4BA2"/>
    <w:rsid w:val="00BF5F7E"/>
    <w:rsid w:val="00C004F6"/>
    <w:rsid w:val="00C06749"/>
    <w:rsid w:val="00C17185"/>
    <w:rsid w:val="00C209D3"/>
    <w:rsid w:val="00C34BB7"/>
    <w:rsid w:val="00C47440"/>
    <w:rsid w:val="00C5383B"/>
    <w:rsid w:val="00C673F4"/>
    <w:rsid w:val="00C75EAE"/>
    <w:rsid w:val="00C92F92"/>
    <w:rsid w:val="00C97636"/>
    <w:rsid w:val="00CB3CA3"/>
    <w:rsid w:val="00CB5759"/>
    <w:rsid w:val="00CB6321"/>
    <w:rsid w:val="00CB7951"/>
    <w:rsid w:val="00CC2427"/>
    <w:rsid w:val="00CC4125"/>
    <w:rsid w:val="00CD1A30"/>
    <w:rsid w:val="00CF09EA"/>
    <w:rsid w:val="00CF179C"/>
    <w:rsid w:val="00CF4BE1"/>
    <w:rsid w:val="00CF706D"/>
    <w:rsid w:val="00D03803"/>
    <w:rsid w:val="00D07AD0"/>
    <w:rsid w:val="00D114A7"/>
    <w:rsid w:val="00D17D2D"/>
    <w:rsid w:val="00D208EB"/>
    <w:rsid w:val="00D2594B"/>
    <w:rsid w:val="00D30F0F"/>
    <w:rsid w:val="00D37A59"/>
    <w:rsid w:val="00D45605"/>
    <w:rsid w:val="00D47196"/>
    <w:rsid w:val="00D53B81"/>
    <w:rsid w:val="00D60110"/>
    <w:rsid w:val="00D71BAD"/>
    <w:rsid w:val="00D743C7"/>
    <w:rsid w:val="00D75269"/>
    <w:rsid w:val="00D76F3F"/>
    <w:rsid w:val="00D874EE"/>
    <w:rsid w:val="00D946F4"/>
    <w:rsid w:val="00DA0D60"/>
    <w:rsid w:val="00DB728C"/>
    <w:rsid w:val="00DC28D1"/>
    <w:rsid w:val="00DC52A0"/>
    <w:rsid w:val="00DC58F5"/>
    <w:rsid w:val="00DC5E01"/>
    <w:rsid w:val="00DE0640"/>
    <w:rsid w:val="00DF4450"/>
    <w:rsid w:val="00DF5583"/>
    <w:rsid w:val="00E15A85"/>
    <w:rsid w:val="00E15DF3"/>
    <w:rsid w:val="00E16579"/>
    <w:rsid w:val="00E17179"/>
    <w:rsid w:val="00E171E3"/>
    <w:rsid w:val="00E17CE4"/>
    <w:rsid w:val="00E21630"/>
    <w:rsid w:val="00E23DC6"/>
    <w:rsid w:val="00E257CB"/>
    <w:rsid w:val="00E36590"/>
    <w:rsid w:val="00E45C12"/>
    <w:rsid w:val="00E475A1"/>
    <w:rsid w:val="00E52ABA"/>
    <w:rsid w:val="00E859A1"/>
    <w:rsid w:val="00E90BFA"/>
    <w:rsid w:val="00E9230E"/>
    <w:rsid w:val="00EA084C"/>
    <w:rsid w:val="00EA5DC2"/>
    <w:rsid w:val="00EB067F"/>
    <w:rsid w:val="00EC0B4B"/>
    <w:rsid w:val="00ED153D"/>
    <w:rsid w:val="00EE1CF5"/>
    <w:rsid w:val="00EE34D8"/>
    <w:rsid w:val="00EE5B1E"/>
    <w:rsid w:val="00EE77F4"/>
    <w:rsid w:val="00EF49EF"/>
    <w:rsid w:val="00F05930"/>
    <w:rsid w:val="00F10A7B"/>
    <w:rsid w:val="00F1280B"/>
    <w:rsid w:val="00F13CD3"/>
    <w:rsid w:val="00F13DAF"/>
    <w:rsid w:val="00F25842"/>
    <w:rsid w:val="00F31343"/>
    <w:rsid w:val="00F319D8"/>
    <w:rsid w:val="00F3564D"/>
    <w:rsid w:val="00F44E3B"/>
    <w:rsid w:val="00F55674"/>
    <w:rsid w:val="00F57032"/>
    <w:rsid w:val="00F633A7"/>
    <w:rsid w:val="00F7399C"/>
    <w:rsid w:val="00F739EC"/>
    <w:rsid w:val="00F753B5"/>
    <w:rsid w:val="00F76D41"/>
    <w:rsid w:val="00F944D0"/>
    <w:rsid w:val="00F9558F"/>
    <w:rsid w:val="00FA6EE5"/>
    <w:rsid w:val="00FB2021"/>
    <w:rsid w:val="00FB5D85"/>
    <w:rsid w:val="00FB7F44"/>
    <w:rsid w:val="00FC1EDD"/>
    <w:rsid w:val="00FC76A1"/>
    <w:rsid w:val="00FD3E86"/>
    <w:rsid w:val="00FE14AF"/>
    <w:rsid w:val="00FE79E7"/>
    <w:rsid w:val="00FF0339"/>
    <w:rsid w:val="00FF12A7"/>
    <w:rsid w:val="00FF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3431E8"/>
  <w15:chartTrackingRefBased/>
  <w15:docId w15:val="{59448891-F801-4347-97B9-62E148150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4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4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4435"/>
  </w:style>
  <w:style w:type="paragraph" w:styleId="Stopka">
    <w:name w:val="footer"/>
    <w:basedOn w:val="Normalny"/>
    <w:link w:val="StopkaZnak"/>
    <w:uiPriority w:val="99"/>
    <w:unhideWhenUsed/>
    <w:rsid w:val="00734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4435"/>
  </w:style>
  <w:style w:type="paragraph" w:styleId="Akapitzlist">
    <w:name w:val="List Paragraph"/>
    <w:basedOn w:val="Normalny"/>
    <w:uiPriority w:val="34"/>
    <w:qFormat/>
    <w:rsid w:val="0073443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34435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11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1F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23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33bltr.wp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UTjJxcFErZk40ck1scG9ZZHNBbkkyWnBCd0hTNHhmd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Y84FYRosbjquTA2KpzVCiX1wrPn3bqKvxTomFEmQR8c=</DigestValue>
      </Reference>
      <Reference URI="#INFO">
        <DigestMethod Algorithm="http://www.w3.org/2001/04/xmlenc#sha256"/>
        <DigestValue>zKJ+oojTHXTvAzjxjgI9qrDyTxWbIIVH5BSSNvIm8Kg=</DigestValue>
      </Reference>
    </SignedInfo>
    <SignatureValue>m1MQlfYVvSCa6N/AAOaBtmAS18WbCRTmdBDqtKhcsEmo3QVwWgUISzvdV0V2KvKSqdnmaeJbi5+My7HXXWtb9Q==</SignatureValue>
    <Object Id="INFO">
      <ArrayOfString xmlns:xsd="http://www.w3.org/2001/XMLSchema" xmlns:xsi="http://www.w3.org/2001/XMLSchema-instance" xmlns="">
        <string>TN2qpQ+fN4rMlpoYdsAnI2ZpBwHS4xfu</string>
      </ArrayOfString>
    </Object>
  </Signature>
</WrappedLabelInfo>
</file>

<file path=customXml/itemProps1.xml><?xml version="1.0" encoding="utf-8"?>
<ds:datastoreItem xmlns:ds="http://schemas.openxmlformats.org/officeDocument/2006/customXml" ds:itemID="{83A383E6-4F85-4FF5-989F-F860F83222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E7BD6A-9698-4AA0-BE3B-96581A95897B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79823FA-C197-49AB-9AA7-65ADB9E6CBA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7</Pages>
  <Words>1167</Words>
  <Characters>6842</Characters>
  <Application>Microsoft Office Word</Application>
  <DocSecurity>0</DocSecurity>
  <Lines>925</Lines>
  <Paragraphs>378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Daria</dc:creator>
  <cp:keywords/>
  <dc:description/>
  <cp:lastModifiedBy>Zwoliński Tomasz</cp:lastModifiedBy>
  <cp:revision>56</cp:revision>
  <cp:lastPrinted>2026-01-19T08:12:00Z</cp:lastPrinted>
  <dcterms:created xsi:type="dcterms:W3CDTF">2024-11-29T09:12:00Z</dcterms:created>
  <dcterms:modified xsi:type="dcterms:W3CDTF">2026-01-27T09:51:00Z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13883fb0-b900-4e25-8c2e-aa4304630435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Kozłowska Daria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nTbvUKQRVbWLBzBC4pRqEL7R8I0YP2ZG</vt:lpwstr>
  </property>
  <property fmtid="{D5CDD505-2E9C-101B-9397-08002B2CF9AE}" pid="8" name="s5636:Creator type=IP">
    <vt:lpwstr>10.62.48.168</vt:lpwstr>
  </property>
  <property fmtid="{D5CDD505-2E9C-101B-9397-08002B2CF9AE}" pid="9" name="UniqueDocumentKey">
    <vt:lpwstr>43df3c1d-0c3d-4a7c-bf98-f7fa8ffc681a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